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center</wp:align>
            </wp:positionH>
            <wp:positionV relativeFrom="paragraph">
              <wp:posOffset>55880</wp:posOffset>
            </wp:positionV>
            <wp:extent cx="3249930" cy="82994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SCHEDA GUIDA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 xml:space="preserve">VERIFICA DI CORRISPONDENZA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>per P/I/A PREVALUTATI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di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VALUTAZIONE DI INCIDENZA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>ART. 43 L.R. 19/2019, ART. 5 D.P.R. 357/97 e s.m.i</w:t>
      </w:r>
    </w:p>
    <w:p>
      <w:pPr>
        <w:pStyle w:val="Corpodeltesto"/>
        <w:spacing w:before="0" w:after="0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INTESA 28 novembre 2019 “</w:t>
      </w:r>
      <w:r>
        <w:rPr>
          <w:rFonts w:cs="Consolas" w:ascii="Calibri" w:hAnsi="Calibri"/>
          <w:b/>
          <w:bCs/>
          <w:sz w:val="24"/>
          <w:szCs w:val="24"/>
        </w:rPr>
        <w:t xml:space="preserve">Intesa, ai sensi dell'articolo 8, comma 6, della legge 5 giugno 2003, n. 131, tra il Governo, le regioni e le Province autonome di Trento e Bolzano sulle </w:t>
      </w:r>
      <w:r>
        <w:rPr>
          <w:rFonts w:cs="Consolas" w:ascii="Calibri" w:hAnsi="Calibri"/>
          <w:b/>
          <w:bCs/>
          <w:sz w:val="24"/>
          <w:szCs w:val="24"/>
          <w:u w:val="single"/>
        </w:rPr>
        <w:t>Linee guida nazionali per la valutazione di incidenza (VIncA)</w:t>
      </w:r>
      <w:r>
        <w:rPr>
          <w:rFonts w:cs="Consolas" w:ascii="Calibri" w:hAnsi="Calibri"/>
          <w:b/>
          <w:bCs/>
          <w:sz w:val="24"/>
          <w:szCs w:val="24"/>
        </w:rPr>
        <w:t xml:space="preserve"> - Direttiva 92/43/CEE "HABITAT" articolo 6, paragrafi 3 e 4 (Rep. atti n. 195/CSR).” </w:t>
      </w:r>
    </w:p>
    <w:p>
      <w:pPr>
        <w:pStyle w:val="Corpodeltesto"/>
        <w:jc w:val="center"/>
        <w:rPr>
          <w:sz w:val="24"/>
          <w:szCs w:val="24"/>
        </w:rPr>
      </w:pPr>
      <w:r>
        <w:rPr>
          <w:rFonts w:cs="Consolas" w:ascii="Calibri" w:hAnsi="Calibri"/>
          <w:b/>
          <w:bCs/>
          <w:sz w:val="24"/>
          <w:szCs w:val="24"/>
        </w:rPr>
        <w:t xml:space="preserve">G.U. </w:t>
      </w:r>
      <w:r>
        <w:rPr>
          <w:rFonts w:cs="Calibri" w:ascii="Calibri" w:hAnsi="Calibri"/>
          <w:b/>
          <w:bCs/>
          <w:sz w:val="24"/>
          <w:szCs w:val="24"/>
        </w:rPr>
        <w:t>n.303 del 28-12-2019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Adottate in Regione Piemonte con D.G.R. 55-7222 del 12.07.2023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- </w:t>
      </w:r>
      <w:r>
        <w:rPr>
          <w:rFonts w:cs="Calibri" w:ascii="Calibri" w:hAnsi="Calibri"/>
          <w:b/>
          <w:bCs/>
          <w:sz w:val="52"/>
          <w:szCs w:val="52"/>
        </w:rPr>
        <w:t>manutenzione infrastrutture -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3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3"/>
      </w:tblGrid>
      <w:tr>
        <w:trPr/>
        <w:tc>
          <w:tcPr>
            <w:tcW w:w="9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FORMAT VERIFICA DI CORRISPONDENZA </w:t>
            </w:r>
          </w:p>
          <w:p>
            <w:pPr>
              <w:pStyle w:val="Normal"/>
              <w:widowControl w:val="false"/>
              <w:spacing w:before="0" w:after="86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>per Progetti/Interventi/Attività PREVALUTATI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DATI SOGGETTO PROPONENTE</w:t>
            </w:r>
          </w:p>
          <w:p>
            <w:pPr>
              <w:pStyle w:val="ListParagraph"/>
              <w:widowControl w:val="false"/>
              <w:spacing w:before="0" w:after="0"/>
              <w:ind w:left="639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residenza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                                                    e-mail - PEC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314"/>
              <w:ind w:left="639" w:right="0" w:hanging="360"/>
              <w:contextualSpacing/>
              <w:rPr/>
            </w:pPr>
            <w:r>
              <w:rPr>
                <w:rFonts w:cs="Calibri" w:ascii="Calibri" w:hAnsi="Calibri"/>
                <w:b/>
                <w:bCs/>
              </w:rPr>
              <w:t xml:space="preserve">DATI SOGGETTO REDATTORE SE DIVERSO DAL PROPONENTE </w:t>
            </w:r>
            <w:r>
              <w:rPr>
                <w:rFonts w:cs="Calibri" w:ascii="Calibri" w:hAnsi="Calibri"/>
              </w:rPr>
              <w:t>(professionista incaricato)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Fiscale/P.IVA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recapito professionale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e-mail - PEC</w:t>
            </w:r>
          </w:p>
        </w:tc>
      </w:tr>
    </w:tbl>
    <w:p>
      <w:pPr>
        <w:pStyle w:val="Titolo4"/>
        <w:numPr>
          <w:ilvl w:val="3"/>
          <w:numId w:val="1"/>
        </w:numPr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odeltesto2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Corpodeltesto2"/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è stata presa visione della informativa riguardante il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trattamento dei dati personali  ai sensi dell’art. 13 GDPR 2016/679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,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visionabile alla pagina web https://www.parchialpicozie.it/page/view/note-legali-e-privacy/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"/>
        <w:gridCol w:w="3510"/>
        <w:gridCol w:w="1379"/>
        <w:gridCol w:w="4155"/>
      </w:tblGrid>
      <w:tr>
        <w:trPr>
          <w:trHeight w:val="567" w:hRule="atLeast"/>
        </w:trPr>
        <w:tc>
          <w:tcPr>
            <w:tcW w:w="96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1 - LOCALIZZAZIONE ED INQUADRAMENTO TERRITORIALE*</w:t>
            </w:r>
          </w:p>
        </w:tc>
      </w:tr>
      <w:tr>
        <w:trPr/>
        <w:tc>
          <w:tcPr>
            <w:tcW w:w="550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Regione: ……………………………………………………….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Comune:  …………………………………...         Prov: ….  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Loc./Fraz.: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Indirizzo: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Dati catastali: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foglio…..                                 part…...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Contesto localizzativo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Centro urbano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Zona periurbana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agricole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industriali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naturali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SEZIONE 2 – LOCALIZZAZIONE P/I/A IN RELAZIONE AI SITI NATURA 2000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2.1 - Per P/I/A interni ai siti Natura 2000: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DENOMINAZIONE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SIC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ZSC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ZPS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1" w:after="171"/>
              <w:ind w:left="517" w:right="0" w:hanging="360"/>
              <w:jc w:val="both"/>
              <w:rPr/>
            </w:pPr>
            <w:r>
              <w:rPr>
                <w:rFonts w:cs="Calibri" w:ascii="Calibri" w:hAnsi="Calibri"/>
              </w:rPr>
              <w:t xml:space="preserve">È conforme e rispetta i divieti e gli obblighi delle </w:t>
            </w:r>
            <w:r>
              <w:rPr>
                <w:rFonts w:cs="Calibri" w:ascii="Calibri" w:hAnsi="Calibri"/>
                <w:lang w:val="it-IT"/>
              </w:rPr>
              <w:t>“</w:t>
            </w:r>
            <w:r>
              <w:rPr>
                <w:rFonts w:cs="Calibri" w:ascii="Calibri" w:hAnsi="Calibri"/>
              </w:rPr>
              <w:t>Misure di conservazione per la tutela della Rete Natura 2000 del</w:t>
            </w:r>
            <w:r>
              <w:rPr>
                <w:rFonts w:cs="Calibri" w:ascii="Calibri" w:hAnsi="Calibri"/>
                <w:lang w:val="it-IT"/>
              </w:rPr>
              <w:t xml:space="preserve"> Piemonte” (approvate con DGR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n.</w:t>
            </w:r>
            <w:r>
              <w:rPr>
                <w:rFonts w:eastAsia="NSimSun" w:cs="Calibri"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 55-7222/2023/XI</w:t>
            </w:r>
            <w:r>
              <w:rPr>
                <w:rFonts w:cs="Calibri" w:ascii="Calibri" w:hAnsi="Calibri"/>
                <w:lang w:val="it-IT"/>
              </w:rPr>
              <w:t xml:space="preserve"> del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12 luglio 2023</w:t>
            </w:r>
            <w:r>
              <w:rPr>
                <w:rFonts w:cs="Calibri" w:ascii="Calibri" w:hAnsi="Calibri"/>
                <w:lang w:val="it-IT"/>
              </w:rPr>
              <w:t>)</w:t>
            </w:r>
            <w:r>
              <w:rPr>
                <w:rFonts w:cs="Calibri" w:ascii="Calibri" w:hAnsi="Calibri"/>
              </w:rPr>
              <w:t xml:space="preserve"> e/o delle Misure sito specifiche o del Piano di Gestione eventualmente definite del Sito/i Natura 2000 ?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     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  </w:t>
            </w:r>
            <w:r>
              <w:rPr>
                <w:rFonts w:cs="Calibri" w:ascii="Calibri" w:hAnsi="Calibri"/>
                <w:b/>
                <w:bCs/>
              </w:rPr>
              <w:t>(Citare l’atto consultato nel caso di misure sito specifiche o PdG)</w:t>
            </w:r>
            <w:r>
              <w:rPr>
                <w:rFonts w:cs="Calibri" w:ascii="Calibri" w:hAnsi="Calibri"/>
              </w:rPr>
              <w:t xml:space="preserve"> …………………………………………………………………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0"/>
              <w:rPr>
                <w:rFonts w:ascii="Calibri" w:hAnsi="Calibri" w:cs="Calibri"/>
                <w:strike/>
                <w:sz w:val="16"/>
                <w:szCs w:val="16"/>
                <w:lang w:val="it-IT"/>
              </w:rPr>
            </w:pPr>
            <w:r>
              <w:rPr>
                <w:rFonts w:cs="Calibri" w:ascii="Calibri" w:hAnsi="Calibri"/>
                <w:strike/>
                <w:sz w:val="16"/>
                <w:szCs w:val="16"/>
                <w:lang w:val="it-IT"/>
              </w:rPr>
            </w:r>
          </w:p>
          <w:p>
            <w:pPr>
              <w:pStyle w:val="Corpodeltesto"/>
              <w:widowControl w:val="false"/>
              <w:spacing w:before="60" w:after="0"/>
              <w:ind w:left="57" w:right="0" w:hanging="0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 xml:space="preserve">Misure di conservazione e Piani di Gestione sono consultabili alla pagina web: 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https://www.regione.piemonte.it/web/temi/ambiente-territorio/biodiversita-aree-naturali/rete-natura-2000/piani-gestione-misure-conservazione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*L’inquadramento territoriale è preferibile in scala 1:10.000 su base BDTRE-Piemonte utilizzabile a partire dalla pagina </w:t>
            </w:r>
            <w:hyperlink r:id="rId4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http://www.geoportale.piemonte.it/cms/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e descritta alla </w:t>
            </w:r>
            <w:hyperlink r:id="rId5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http://www.regione.piemonte.it/territorio/cartografia/bdtre.htm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individuando con precisione l’area dove si colloca il progetto ed i confini del SIC/ZSC/ZPS</w:t>
            </w:r>
          </w:p>
          <w:p>
            <w:pPr>
              <w:pStyle w:val="Corpodeltesto"/>
              <w:widowControl w:val="false"/>
              <w:spacing w:lineRule="auto" w:line="240" w:before="0" w:after="0"/>
              <w:ind w:left="57" w:right="0" w:hanging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Si segnala la seguente pagina web dove accedere per reperire tutte le informazioni specifiche del Sito della Rete Natura 2000 interessato dal P/I/A: </w:t>
            </w:r>
            <w:hyperlink r:id="rId6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pStyle w:val="Corpodeltesto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2"/>
      </w:tblGrid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2.2 - Per P/I/A esterni ai siti Natura 2000: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397" w:right="0" w:hanging="0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>Crocettare la tipologia di Sito</w:t>
            </w:r>
          </w:p>
          <w:p>
            <w:pPr>
              <w:pStyle w:val="ListParagraph"/>
              <w:widowControl w:val="false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ind w:left="252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Tra i siti Natura 2000 indicati e l’area interessata dal P/I/A, sono presenti elementi di discontinuità o barriere fisiche di origine naturale o antropica (es. diversi reticoli idrografici, centri abitati, infrastrutture ferroviarie o stradali, zone industriali, etc.)??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/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9">
                      <wp:simplePos x="0" y="0"/>
                      <wp:positionH relativeFrom="margin">
                        <wp:posOffset>1502410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18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0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</w:rPr>
              <w:t xml:space="preserve">                                                  </w:t>
            </w:r>
            <w:r>
              <w:rPr>
                <w:rFonts w:cs="Calibri" w:ascii="Calibri" w:hAnsi="Calibri"/>
              </w:rPr>
              <w:t>Si          No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2.3</w:t>
            </w:r>
            <w:r>
              <w:rPr>
                <w:rFonts w:cs="Calibri" w:ascii="Calibri" w:hAnsi="Calibri"/>
                <w:b/>
              </w:rPr>
              <w:t xml:space="preserve"> – Il P/I/A interessa direttamente o indirettamente Aree protette nazionali o regionali?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spacing w:before="0" w:after="200"/>
              <w:ind w:left="0" w:right="0" w:hanging="0"/>
              <w:contextualSpacing/>
              <w:jc w:val="both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1">
                      <wp:simplePos x="0" y="0"/>
                      <wp:positionH relativeFrom="margin">
                        <wp:posOffset>854710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4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67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2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5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No                             Sì, quale……………………………………………………..      </w:t>
            </w:r>
          </w:p>
        </w:tc>
      </w:tr>
    </w:tbl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3"/>
        <w:gridCol w:w="7968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3 – DESCRIZIONE DEL P/I/A *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 xml:space="preserve">3.1 -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DESCRIZIONE SINTETICA DEL P/I/A  (fornire in allegato documentazione utile a verificare le caratteristiche del P/I/A)</w:t>
            </w:r>
          </w:p>
        </w:tc>
      </w:tr>
      <w:tr>
        <w:trPr>
          <w:trHeight w:val="4178" w:hRule="atLeast"/>
        </w:trPr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9360" w:leader="underscore"/>
              </w:tabs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libri" w:hAnsi="Calibri" w:cs="Calibri"/>
                <w:b/>
                <w:b/>
                <w:bCs/>
                <w:sz w:val="22"/>
              </w:rPr>
            </w:pPr>
            <w:r>
              <w:rPr>
                <w:rFonts w:cs="Calibri"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b/>
              </w:rPr>
              <w:t>3.2 -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IL P</w:t>
            </w:r>
            <w:r>
              <w:rPr>
                <w:rFonts w:cs="Calibri" w:ascii="Calibri" w:hAnsi="Calibri"/>
                <w:b/>
                <w:bCs/>
                <w:color w:val="000000"/>
              </w:rPr>
              <w:t>/I/A È PARTE DI O È CONNESSO AD UN ALTRO P/I/A?</w:t>
            </w:r>
          </w:p>
        </w:tc>
      </w:tr>
      <w:tr>
        <w:trPr/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7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*Si segnala inoltre la seguente pagina web dove accedere per reperire tutte le informazioni specifiche del Sito della Rete Natura 2000 interessato dal P/I/A : </w:t>
            </w:r>
            <w:hyperlink r:id="rId7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20"/>
        <w:gridCol w:w="5641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pageBreakBefore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VERIFICA DI CORRISPONDENZA DEL P/I/A PREVALUTATO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</w:rPr>
              <w:t>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</w:t>
            </w:r>
            <w:r>
              <w:rPr>
                <w:rFonts w:cs="Calibri" w:ascii="Calibri" w:hAnsi="Calibri"/>
                <w:b/>
              </w:rPr>
              <w:t xml:space="preserve"> - </w:t>
            </w:r>
            <w:r>
              <w:rPr>
                <w:rFonts w:cs="Calibri" w:ascii="Calibri" w:hAnsi="Calibri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cs="Calibri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val="it-IT"/>
              </w:rPr>
              <w:t xml:space="preserve">Manutenzioni ordinarie e straordinarie delle seguenti infrastrutture: reti viarie, ferroviarie, acquedotti, fognature, linee elettriche e telefoniche, gasdotti, oleodotti, viabilità forestale, sentieri, piste ciclabili, canali irrigui e industriali in cemento o altro materiale non naturale, impianti di telefonia fissa e mobile, per l’emittenza radiotelevisiva e per la banda ultra larga - </w:t>
            </w:r>
            <w:r>
              <w:rPr>
                <w:rFonts w:cs="Calibri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it-IT"/>
              </w:rPr>
              <w:t>NON VALIDO PER ZSC  IT1110030 “OASI XEROTERMICHE – ORRIDI DI CHIANOCCO E FORESTO”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Caratteristiche progettuali e dell’area di intervento</w:t>
            </w:r>
            <w:r>
              <w:rPr>
                <w:rFonts w:cs="Calibri" w:ascii="Calibri" w:hAnsi="Calibri"/>
                <w:b/>
                <w:bCs/>
                <w:i/>
              </w:rPr>
              <w:t xml:space="preserve"> 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5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La caratteristica progettuale è rispettata?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5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In quale documento è possibile verificarlo?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57" w:after="57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non comporta modifiche o ampliamenti di tracciato e d’ubicazione, né delle fasce di rispetto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6" name="Forma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9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il cantiere non comporta la realizzazione di nuove piste di accesso e/o aree di deposito e di servizio eccetto su piazzali o aree già fruite a tale scopo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7" name="Forma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0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non è prevista ulteriore nuova impermeabilizzazione e artificializzazione delle canalizzazioni o delle sponde di corsi d’acqua e laghi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8" name="Forma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1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le opere non comportano l’attraversamento degli alvei naturali (esclusi attraversamenti aerei)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9" name="Forma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2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non comportano lavori dal 1° aprile al 15 giugno fino a 1000 metri di quota, dal 1° maggio al 15 luglio per quote superiori e nel caso delle garzaie dal 1 febbraio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0" name="Forma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3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non vengono interrate linee aeree o rese aeree linee interrate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9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1" name="Forma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4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non è previsto l’uso dell’elicottero, fatti salvi i motivi di soccorso e/o sicurezza;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20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2" name="Forma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5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vengono rispettate le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</w:rPr>
              <w:t xml:space="preserve"> “Linee guida per la gestione e controllo delle specie esotiche vegetali - nell’ambito di cantieri con movimenti terra e interventi di recupero e ripristino ambientale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2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3" name="Forma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6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rFonts w:ascii="Calibri" w:hAnsi="Calibri" w:cs="Calibri"/>
                <w:b w:val="false"/>
                <w:b w:val="false"/>
                <w:bCs w:val="false"/>
                <w:i/>
                <w:i/>
              </w:rPr>
            </w:pPr>
            <w:r>
              <w:rPr>
                <w:rFonts w:cs="Calibri" w:ascii="Calibri" w:hAnsi="Calibri"/>
                <w:b w:val="false"/>
                <w:bCs w:val="false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ascii="Calibri" w:hAnsi="Calibri" w:cs="Calibri"/>
                <w:b w:val="false"/>
                <w:b w:val="false"/>
                <w:bCs w:val="false"/>
                <w:i/>
                <w:i/>
              </w:rPr>
            </w:pPr>
            <w:r>
              <w:rPr>
                <w:rFonts w:cs="Calibri" w:ascii="Calibri" w:hAnsi="Calibri"/>
                <w:b w:val="false"/>
                <w:bCs w:val="false"/>
                <w:i/>
              </w:rPr>
              <w:t>Altra documentazione o informazioni fornite utili al fine della verifica di corrispondenza: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b/>
                <w:b/>
                <w:bCs/>
                <w:i w:val="false"/>
                <w:i w:val="false"/>
                <w:iC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olor w:val="000000"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rPr>
                <w:b/>
                <w:b/>
                <w:bCs/>
                <w:i w:val="false"/>
                <w:i w:val="false"/>
                <w:iCs w:val="false"/>
                <w:color w:val="000000"/>
                <w:shd w:fill="FFFF00" w:val="clear"/>
              </w:rPr>
            </w:pPr>
            <w:r>
              <w:rPr>
                <w:b/>
                <w:bCs/>
                <w:i w:val="false"/>
                <w:iCs w:val="false"/>
                <w:color w:val="000000"/>
              </w:rPr>
              <w:t xml:space="preserve">Qualora una o più caratteristiche progettuali non siano rispettate, procedere con Screening specifico, compilando Format di Screening </w:t>
            </w:r>
          </w:p>
        </w:tc>
      </w:tr>
    </w:tbl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  <w:r>
        <w:br w:type="page"/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  <w:t>Il soggetto redattore, consapevole della responsabilità penale in caso di falsità in atti e di dichiarazione mendace, ai sensi dell’art. 76 del D.P.R. 28.12.2000 n. 445.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Luogo e data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>(soggetto redattore)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660" w:top="1522" w:footer="1134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Noto Sans">
    <w:charset w:val="00"/>
    <w:family w:val="roman"/>
    <w:pitch w:val="variable"/>
  </w:font>
  <w:font w:name="Mangal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ucida Sans Unicode">
    <w:charset w:val="00"/>
    <w:family w:val="roman"/>
    <w:pitch w:val="variable"/>
  </w:font>
  <w:font w:name="Arial Unicode MS">
    <w:charset w:val="00"/>
    <w:family w:val="roman"/>
    <w:pitch w:val="variable"/>
  </w:font>
  <w:font w:name="Garamond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/>
    </w:pPr>
    <w:r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-194945</wp:posOffset>
          </wp:positionH>
          <wp:positionV relativeFrom="paragraph">
            <wp:posOffset>-273685</wp:posOffset>
          </wp:positionV>
          <wp:extent cx="2585720" cy="660400"/>
          <wp:effectExtent l="0" t="0" r="0" b="0"/>
          <wp:wrapTopAndBottom/>
          <wp:docPr id="1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n" w:cs="Liberation Serif;Times New Roman"/>
      </w:rPr>
      <w:tab/>
      <w:t xml:space="preserve">   </w:t>
    </w:r>
    <w:r>
      <w:rPr>
        <w:rFonts w:cs="Calibri" w:ascii="Calibri" w:hAnsi="Calibri"/>
        <w:b/>
        <w:bCs/>
      </w:rPr>
      <w:t>L.R 19/2009 art. 43 – VERIFICA DI CORRISPONDENZA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Calibri" w:hAnsi="Calibr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¨"/>
      <w:lvlJc w:val="left"/>
      <w:pPr>
        <w:tabs>
          <w:tab w:val="num" w:pos="0"/>
        </w:tabs>
        <w:ind w:left="10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  <w:lang w:val="it-IT" w:eastAsia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b w:val="false"/>
      <w:sz w:val="20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2"/>
    </w:rPr>
  </w:style>
  <w:style w:type="character" w:styleId="WW8Num3z1">
    <w:name w:val="WW8Num3z1"/>
    <w:qFormat/>
    <w:rPr>
      <w:rFonts w:ascii="Wingdings" w:hAnsi="Wingdings" w:cs="Wingdings"/>
      <w:b w:val="false"/>
      <w:strike w:val="false"/>
      <w:dstrike w:val="false"/>
      <w:sz w:val="20"/>
      <w:szCs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cs="Mang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OpenSymbol;Calibri"/>
      <w:sz w:val="24"/>
      <w:szCs w:val="24"/>
      <w:lang w:val="it-IT" w:eastAsia="it-IT"/>
    </w:rPr>
  </w:style>
  <w:style w:type="character" w:styleId="WW8Num10z1">
    <w:name w:val="WW8Num10z1"/>
    <w:qFormat/>
    <w:rPr>
      <w:rFonts w:ascii="OpenSymbol;Calibri" w:hAnsi="OpenSymbol;Calibri" w:cs="OpenSymbol;Calibri"/>
    </w:rPr>
  </w:style>
  <w:style w:type="character" w:styleId="WW8Num10z3">
    <w:name w:val="WW8Num10z3"/>
    <w:qFormat/>
    <w:rPr>
      <w:rFonts w:ascii="Symbol" w:hAnsi="Symbol" w:cs="OpenSymbol;Calibri"/>
    </w:rPr>
  </w:style>
  <w:style w:type="character" w:styleId="WW8Num11z0">
    <w:name w:val="WW8Num11z0"/>
    <w:qFormat/>
    <w:rPr>
      <w:rFonts w:ascii="Wingdings" w:hAnsi="Wingdings" w:cs="OpenSymbol;Calibri"/>
    </w:rPr>
  </w:style>
  <w:style w:type="character" w:styleId="WW8Num11z1">
    <w:name w:val="WW8Num11z1"/>
    <w:qFormat/>
    <w:rPr>
      <w:rFonts w:ascii="OpenSymbol;Calibri" w:hAnsi="OpenSymbol;Calibri" w:cs="OpenSymbol;Calibri"/>
    </w:rPr>
  </w:style>
  <w:style w:type="character" w:styleId="WW8Num11z3">
    <w:name w:val="WW8Num11z3"/>
    <w:qFormat/>
    <w:rPr>
      <w:rFonts w:ascii="Symbol" w:hAnsi="Symbol" w:cs="OpenSymbol;Calibri"/>
    </w:rPr>
  </w:style>
  <w:style w:type="character" w:styleId="WW8Num12z0">
    <w:name w:val="WW8Num12z0"/>
    <w:qFormat/>
    <w:rPr>
      <w:rFonts w:ascii="Wingdings" w:hAnsi="Wingdings" w:cs="OpenSymbol;Calibri"/>
    </w:rPr>
  </w:style>
  <w:style w:type="character" w:styleId="WW8Num12z1">
    <w:name w:val="WW8Num12z1"/>
    <w:qFormat/>
    <w:rPr>
      <w:rFonts w:ascii="OpenSymbol;Calibri" w:hAnsi="OpenSymbol;Calibri" w:cs="OpenSymbol;Calibri"/>
    </w:rPr>
  </w:style>
  <w:style w:type="character" w:styleId="WW8Num12z3">
    <w:name w:val="WW8Num12z3"/>
    <w:qFormat/>
    <w:rPr>
      <w:rFonts w:ascii="Symbol" w:hAnsi="Symbol" w:cs="OpenSymbol;Calibri"/>
    </w:rPr>
  </w:style>
  <w:style w:type="character" w:styleId="Carpredefinitoparagrafo">
    <w:name w:val="Car. predefinito paragrafo"/>
    <w:qFormat/>
    <w:rPr/>
  </w:style>
  <w:style w:type="character" w:styleId="WW8Num6z2">
    <w:name w:val="WW8Num6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20"/>
      <w:szCs w:val="2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4z2">
    <w:name w:val="WW8Num14z2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Punti">
    <w:name w:val="Punti"/>
    <w:qFormat/>
    <w:rPr>
      <w:rFonts w:ascii="OpenSymbol;Calibri" w:hAnsi="OpenSymbol;Calibri" w:eastAsia="OpenSymbol;Calibri" w:cs="OpenSymbol;Calibri"/>
    </w:rPr>
  </w:style>
  <w:style w:type="character" w:styleId="Caratterepredefinitoparagrafo">
    <w:name w:val="Carattere predefinito paragrafo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Enfasi">
    <w:name w:val="Enfasi"/>
    <w:qFormat/>
    <w:rPr>
      <w:i/>
      <w:iCs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igitazionedellutente">
    <w:name w:val="Digitazione dell'utente"/>
    <w:qFormat/>
    <w:rPr>
      <w:rFonts w:ascii="Liberation Mono" w:hAnsi="Liberation Mono" w:eastAsia="NSimSun" w:cs="Liberation Mono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idipagina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center"/>
    </w:pPr>
    <w:rPr>
      <w:color w:val="999999"/>
      <w:sz w:val="20"/>
    </w:rPr>
  </w:style>
  <w:style w:type="paragraph" w:styleId="Intestazion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/>
    <w:rPr>
      <w:b/>
      <w:bCs/>
    </w:rPr>
  </w:style>
  <w:style w:type="paragraph" w:styleId="Corpodeltesto2">
    <w:name w:val="Corpo del testo 2"/>
    <w:basedOn w:val="Normal"/>
    <w:qFormat/>
    <w:pPr>
      <w:jc w:val="center"/>
    </w:pPr>
    <w:rPr>
      <w:color w:val="999999"/>
      <w:sz w:val="20"/>
    </w:rPr>
  </w:style>
  <w:style w:type="paragraph" w:styleId="Predefinito">
    <w:name w:val="Predefinit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36"/>
      <w:szCs w:val="24"/>
      <w:u w:val="none"/>
      <w:em w:val="none"/>
      <w:lang w:val="it-IT" w:eastAsia="zh-CN" w:bidi="hi-IN"/>
    </w:rPr>
  </w:style>
  <w:style w:type="paragraph" w:styleId="Oggettosenzariempimento">
    <w:name w:val="Oggetto senza riempimento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ieno">
    <w:name w:val="Pien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PredefinitoLTGliederung1">
    <w:name w:val="Predefinito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tLeast" w:line="200" w:before="0" w:after="0"/>
      <w:jc w:val="left"/>
    </w:pPr>
    <w:rPr>
      <w:rFonts w:ascii="Mangal" w:hAnsi="Mangal" w:eastAsia="Tahoma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ggettidisfondo">
    <w:name w:val="Oggetti di sfond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Enfasiforte">
    <w:name w:val="Enfasi for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Caratterepredefinitoparagrafo">
    <w:name w:val="WW-Carattere predefinito paragraf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Enfasi1">
    <w:name w:val="Enfasi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St1">
    <w:name w:val="st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llegamentoInternetvisitato1">
    <w:name w:val="Collegamento Internet visita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800080"/>
      <w:kern w:val="0"/>
      <w:sz w:val="24"/>
      <w:szCs w:val="24"/>
      <w:u w:val="single"/>
      <w:lang w:val="it-IT" w:eastAsia="zh-CN" w:bidi="hi-IN"/>
    </w:rPr>
  </w:style>
  <w:style w:type="paragraph" w:styleId="CollegamentoInternet1">
    <w:name w:val="Collegamento Interne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FF"/>
      <w:kern w:val="0"/>
      <w:sz w:val="24"/>
      <w:szCs w:val="24"/>
      <w:u w:val="single"/>
      <w:lang w:val="it-IT" w:eastAsia="zh-CN" w:bidi="hi-IN"/>
    </w:rPr>
  </w:style>
  <w:style w:type="paragraph" w:styleId="Numerodipagina">
    <w:name w:val="Numero di pagina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">
    <w:name w:val="Rimando com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WW8Num410z8">
    <w:name w:val="WW8Num4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7">
    <w:name w:val="WW8Num4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6">
    <w:name w:val="WW8Num4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5">
    <w:name w:val="WW8Num4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4">
    <w:name w:val="WW8Num4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3">
    <w:name w:val="WW8Num4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2">
    <w:name w:val="WW8Num4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0">
    <w:name w:val="WW8Num4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409z8">
    <w:name w:val="WW8Num40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7">
    <w:name w:val="WW8Num40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6">
    <w:name w:val="WW8Num40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5">
    <w:name w:val="WW8Num40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4">
    <w:name w:val="WW8Num40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3">
    <w:name w:val="WW8Num40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2">
    <w:name w:val="WW8Num40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1">
    <w:name w:val="WW8Num40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0">
    <w:name w:val="WW8Num4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8">
    <w:name w:val="WW8Num40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7">
    <w:name w:val="WW8Num40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6">
    <w:name w:val="WW8Num40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5">
    <w:name w:val="WW8Num40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4">
    <w:name w:val="WW8Num40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3">
    <w:name w:val="WW8Num40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2">
    <w:name w:val="WW8Num40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1">
    <w:name w:val="WW8Num4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0">
    <w:name w:val="WW8Num4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8">
    <w:name w:val="WW8Num4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7">
    <w:name w:val="WW8Num4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6">
    <w:name w:val="WW8Num4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5">
    <w:name w:val="WW8Num4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4">
    <w:name w:val="WW8Num4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3">
    <w:name w:val="WW8Num4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2">
    <w:name w:val="WW8Num4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1">
    <w:name w:val="WW8Num4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0">
    <w:name w:val="WW8Num4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8">
    <w:name w:val="WW8Num4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7">
    <w:name w:val="WW8Num4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6">
    <w:name w:val="WW8Num4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5">
    <w:name w:val="WW8Num4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4">
    <w:name w:val="WW8Num4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3">
    <w:name w:val="WW8Num4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2">
    <w:name w:val="WW8Num4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1">
    <w:name w:val="WW8Num4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0">
    <w:name w:val="WW8Num4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8">
    <w:name w:val="WW8Num40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7">
    <w:name w:val="WW8Num40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6">
    <w:name w:val="WW8Num40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5">
    <w:name w:val="WW8Num40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4">
    <w:name w:val="WW8Num40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3">
    <w:name w:val="WW8Num40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2">
    <w:name w:val="WW8Num40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1">
    <w:name w:val="WW8Num4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0">
    <w:name w:val="WW8Num4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404z1">
    <w:name w:val="WW8Num4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8">
    <w:name w:val="WW8Num40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7">
    <w:name w:val="WW8Num40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6">
    <w:name w:val="WW8Num40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5">
    <w:name w:val="WW8Num40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4">
    <w:name w:val="WW8Num40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3">
    <w:name w:val="WW8Num40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2">
    <w:name w:val="WW8Num40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1">
    <w:name w:val="WW8Num4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0">
    <w:name w:val="WW8Num4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8">
    <w:name w:val="WW8Num4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7">
    <w:name w:val="WW8Num4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6">
    <w:name w:val="WW8Num4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5">
    <w:name w:val="WW8Num4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4">
    <w:name w:val="WW8Num4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3">
    <w:name w:val="WW8Num4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2">
    <w:name w:val="WW8Num4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1">
    <w:name w:val="WW8Num4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0">
    <w:name w:val="WW8Num4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8">
    <w:name w:val="WW8Num40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7">
    <w:name w:val="WW8Num40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6">
    <w:name w:val="WW8Num40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5">
    <w:name w:val="WW8Num40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4">
    <w:name w:val="WW8Num4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3">
    <w:name w:val="WW8Num40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2">
    <w:name w:val="WW8Num40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1">
    <w:name w:val="WW8Num4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0">
    <w:name w:val="WW8Num4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8">
    <w:name w:val="WW8Num40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7">
    <w:name w:val="WW8Num40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6">
    <w:name w:val="WW8Num40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5">
    <w:name w:val="WW8Num40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4">
    <w:name w:val="WW8Num4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3">
    <w:name w:val="WW8Num40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2">
    <w:name w:val="WW8Num40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1">
    <w:name w:val="WW8Num4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0">
    <w:name w:val="WW8Num4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8">
    <w:name w:val="WW8Num39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7">
    <w:name w:val="WW8Num39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6">
    <w:name w:val="WW8Num39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5">
    <w:name w:val="WW8Num39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4">
    <w:name w:val="WW8Num39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3">
    <w:name w:val="WW8Num39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2">
    <w:name w:val="WW8Num39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1">
    <w:name w:val="WW8Num39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0">
    <w:name w:val="WW8Num3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8">
    <w:name w:val="WW8Num39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7">
    <w:name w:val="WW8Num39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6">
    <w:name w:val="WW8Num39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5">
    <w:name w:val="WW8Num39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4">
    <w:name w:val="WW8Num3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3">
    <w:name w:val="WW8Num39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2">
    <w:name w:val="WW8Num3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1">
    <w:name w:val="WW8Num3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0">
    <w:name w:val="WW8Num39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7z1">
    <w:name w:val="WW8Num3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8">
    <w:name w:val="WW8Num3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7">
    <w:name w:val="WW8Num3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6">
    <w:name w:val="WW8Num3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5">
    <w:name w:val="WW8Num3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4">
    <w:name w:val="WW8Num3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3">
    <w:name w:val="WW8Num3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2">
    <w:name w:val="WW8Num3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1">
    <w:name w:val="WW8Num3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0">
    <w:name w:val="WW8Num3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8">
    <w:name w:val="WW8Num3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7">
    <w:name w:val="WW8Num3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6">
    <w:name w:val="WW8Num3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5">
    <w:name w:val="WW8Num3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4">
    <w:name w:val="WW8Num3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3">
    <w:name w:val="WW8Num3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2">
    <w:name w:val="WW8Num3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1">
    <w:name w:val="WW8Num3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0">
    <w:name w:val="WW8Num3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8">
    <w:name w:val="WW8Num39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7">
    <w:name w:val="WW8Num39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6">
    <w:name w:val="WW8Num39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5">
    <w:name w:val="WW8Num39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4">
    <w:name w:val="WW8Num39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3">
    <w:name w:val="WW8Num39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2">
    <w:name w:val="WW8Num39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1">
    <w:name w:val="WW8Num39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0">
    <w:name w:val="WW8Num3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93z8">
    <w:name w:val="WW8Num39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7">
    <w:name w:val="WW8Num39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6">
    <w:name w:val="WW8Num39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5">
    <w:name w:val="WW8Num39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4">
    <w:name w:val="WW8Num39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3">
    <w:name w:val="WW8Num39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2">
    <w:name w:val="WW8Num39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1">
    <w:name w:val="WW8Num3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0">
    <w:name w:val="WW8Num3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8">
    <w:name w:val="WW8Num39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7">
    <w:name w:val="WW8Num39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6">
    <w:name w:val="WW8Num39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5">
    <w:name w:val="WW8Num39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4">
    <w:name w:val="WW8Num39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3">
    <w:name w:val="WW8Num39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2">
    <w:name w:val="WW8Num39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1">
    <w:name w:val="WW8Num3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0">
    <w:name w:val="WW8Num3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8">
    <w:name w:val="WW8Num39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7">
    <w:name w:val="WW8Num39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6">
    <w:name w:val="WW8Num39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5">
    <w:name w:val="WW8Num39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4">
    <w:name w:val="WW8Num3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3">
    <w:name w:val="WW8Num39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2">
    <w:name w:val="WW8Num39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1">
    <w:name w:val="WW8Num3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0">
    <w:name w:val="WW8Num3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8">
    <w:name w:val="WW8Num39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7">
    <w:name w:val="WW8Num39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6">
    <w:name w:val="WW8Num39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5">
    <w:name w:val="WW8Num39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4">
    <w:name w:val="WW8Num3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3">
    <w:name w:val="WW8Num39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2">
    <w:name w:val="WW8Num39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1">
    <w:name w:val="WW8Num3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0">
    <w:name w:val="WW8Num3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8">
    <w:name w:val="WW8Num3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7">
    <w:name w:val="WW8Num3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6">
    <w:name w:val="WW8Num3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5">
    <w:name w:val="WW8Num3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4">
    <w:name w:val="WW8Num3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3">
    <w:name w:val="WW8Num3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2">
    <w:name w:val="WW8Num3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1">
    <w:name w:val="WW8Num3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0">
    <w:name w:val="WW8Num3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4">
    <w:name w:val="WW8Num3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1">
    <w:name w:val="WW8Num38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0">
    <w:name w:val="WW8Num3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8">
    <w:name w:val="WW8Num3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7">
    <w:name w:val="WW8Num3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6">
    <w:name w:val="WW8Num3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5">
    <w:name w:val="WW8Num3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4">
    <w:name w:val="WW8Num3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3">
    <w:name w:val="WW8Num3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2">
    <w:name w:val="WW8Num3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1">
    <w:name w:val="WW8Num38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0">
    <w:name w:val="WW8Num3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6z8">
    <w:name w:val="WW8Num3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7">
    <w:name w:val="WW8Num3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6">
    <w:name w:val="WW8Num3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5">
    <w:name w:val="WW8Num3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4">
    <w:name w:val="WW8Num3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3">
    <w:name w:val="WW8Num3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2">
    <w:name w:val="WW8Num3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1">
    <w:name w:val="WW8Num3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0">
    <w:name w:val="WW8Num3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8">
    <w:name w:val="WW8Num3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7">
    <w:name w:val="WW8Num3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6">
    <w:name w:val="WW8Num3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5">
    <w:name w:val="WW8Num3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4">
    <w:name w:val="WW8Num3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3">
    <w:name w:val="WW8Num3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2">
    <w:name w:val="WW8Num3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1">
    <w:name w:val="WW8Num3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0">
    <w:name w:val="WW8Num3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8">
    <w:name w:val="WW8Num38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7">
    <w:name w:val="WW8Num38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6">
    <w:name w:val="WW8Num38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5">
    <w:name w:val="WW8Num38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4">
    <w:name w:val="WW8Num38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3">
    <w:name w:val="WW8Num38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2">
    <w:name w:val="WW8Num38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1">
    <w:name w:val="WW8Num3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0">
    <w:name w:val="WW8Num3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8">
    <w:name w:val="WW8Num3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7">
    <w:name w:val="WW8Num3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6">
    <w:name w:val="WW8Num3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5">
    <w:name w:val="WW8Num3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4">
    <w:name w:val="WW8Num3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3">
    <w:name w:val="WW8Num3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2">
    <w:name w:val="WW8Num3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1">
    <w:name w:val="WW8Num3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0">
    <w:name w:val="WW8Num3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8">
    <w:name w:val="WW8Num38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7">
    <w:name w:val="WW8Num38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6">
    <w:name w:val="WW8Num38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5">
    <w:name w:val="WW8Num38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4">
    <w:name w:val="WW8Num38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3">
    <w:name w:val="WW8Num38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2">
    <w:name w:val="WW8Num38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1">
    <w:name w:val="WW8Num3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382z0">
    <w:name w:val="WW8Num3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8">
    <w:name w:val="WW8Num3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7">
    <w:name w:val="WW8Num3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6">
    <w:name w:val="WW8Num3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5">
    <w:name w:val="WW8Num3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4">
    <w:name w:val="WW8Num3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3">
    <w:name w:val="WW8Num3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2">
    <w:name w:val="WW8Num3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1">
    <w:name w:val="WW8Num3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0">
    <w:name w:val="WW8Num3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8">
    <w:name w:val="WW8Num38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7">
    <w:name w:val="WW8Num38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6">
    <w:name w:val="WW8Num38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5">
    <w:name w:val="WW8Num38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4">
    <w:name w:val="WW8Num38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3">
    <w:name w:val="WW8Num38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2">
    <w:name w:val="WW8Num38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1">
    <w:name w:val="WW8Num3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0">
    <w:name w:val="WW8Num3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8">
    <w:name w:val="WW8Num3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7">
    <w:name w:val="WW8Num3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6">
    <w:name w:val="WW8Num3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5">
    <w:name w:val="WW8Num3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4">
    <w:name w:val="WW8Num3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3">
    <w:name w:val="WW8Num3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2">
    <w:name w:val="WW8Num3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1">
    <w:name w:val="WW8Num3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0">
    <w:name w:val="WW8Num3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8">
    <w:name w:val="WW8Num37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7">
    <w:name w:val="WW8Num37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6">
    <w:name w:val="WW8Num37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5">
    <w:name w:val="WW8Num37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4">
    <w:name w:val="WW8Num37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3">
    <w:name w:val="WW8Num37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2">
    <w:name w:val="WW8Num37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1">
    <w:name w:val="WW8Num37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0">
    <w:name w:val="WW8Num3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8">
    <w:name w:val="WW8Num3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7">
    <w:name w:val="WW8Num3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6">
    <w:name w:val="WW8Num3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5">
    <w:name w:val="WW8Num3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4">
    <w:name w:val="WW8Num3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3">
    <w:name w:val="WW8Num3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2">
    <w:name w:val="WW8Num3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1">
    <w:name w:val="WW8Num3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0">
    <w:name w:val="WW8Num3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76z8">
    <w:name w:val="WW8Num37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7">
    <w:name w:val="WW8Num37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6">
    <w:name w:val="WW8Num37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5">
    <w:name w:val="WW8Num37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4">
    <w:name w:val="WW8Num37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3">
    <w:name w:val="WW8Num37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2">
    <w:name w:val="WW8Num37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1">
    <w:name w:val="WW8Num3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0">
    <w:name w:val="WW8Num3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8">
    <w:name w:val="WW8Num3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7">
    <w:name w:val="WW8Num3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6">
    <w:name w:val="WW8Num3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5">
    <w:name w:val="WW8Num3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4">
    <w:name w:val="WW8Num3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3">
    <w:name w:val="WW8Num3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2">
    <w:name w:val="WW8Num3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1">
    <w:name w:val="WW8Num3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0">
    <w:name w:val="WW8Num3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8">
    <w:name w:val="WW8Num37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7">
    <w:name w:val="WW8Num37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6">
    <w:name w:val="WW8Num37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5">
    <w:name w:val="WW8Num37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4">
    <w:name w:val="WW8Num3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3">
    <w:name w:val="WW8Num37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2">
    <w:name w:val="WW8Num37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1">
    <w:name w:val="WW8Num3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0">
    <w:name w:val="WW8Num3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8">
    <w:name w:val="WW8Num3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7">
    <w:name w:val="WW8Num3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6">
    <w:name w:val="WW8Num3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5">
    <w:name w:val="WW8Num3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4">
    <w:name w:val="WW8Num3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3">
    <w:name w:val="WW8Num3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2">
    <w:name w:val="WW8Num3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1">
    <w:name w:val="WW8Num3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0">
    <w:name w:val="WW8Num3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8">
    <w:name w:val="WW8Num3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7">
    <w:name w:val="WW8Num3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6">
    <w:name w:val="WW8Num3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5">
    <w:name w:val="WW8Num3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4">
    <w:name w:val="WW8Num3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3">
    <w:name w:val="WW8Num3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2">
    <w:name w:val="WW8Num3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1">
    <w:name w:val="WW8Num3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0">
    <w:name w:val="WW8Num3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1z8">
    <w:name w:val="WW8Num37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7">
    <w:name w:val="WW8Num37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6">
    <w:name w:val="WW8Num37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5">
    <w:name w:val="WW8Num37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4">
    <w:name w:val="WW8Num37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3">
    <w:name w:val="WW8Num37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2">
    <w:name w:val="WW8Num37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1">
    <w:name w:val="WW8Num3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0">
    <w:name w:val="WW8Num3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0z8">
    <w:name w:val="WW8Num3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7">
    <w:name w:val="WW8Num3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6">
    <w:name w:val="WW8Num3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5">
    <w:name w:val="WW8Num3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4">
    <w:name w:val="WW8Num3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3">
    <w:name w:val="WW8Num3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2">
    <w:name w:val="WW8Num3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1">
    <w:name w:val="WW8Num3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0">
    <w:name w:val="WW8Num3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8">
    <w:name w:val="WW8Num3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7">
    <w:name w:val="WW8Num3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6">
    <w:name w:val="WW8Num3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5">
    <w:name w:val="WW8Num3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4">
    <w:name w:val="WW8Num3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3">
    <w:name w:val="WW8Num3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2">
    <w:name w:val="WW8Num3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1">
    <w:name w:val="WW8Num3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0">
    <w:name w:val="WW8Num3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68z8">
    <w:name w:val="WW8Num3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7">
    <w:name w:val="WW8Num3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6">
    <w:name w:val="WW8Num3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5">
    <w:name w:val="WW8Num3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4">
    <w:name w:val="WW8Num3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3">
    <w:name w:val="WW8Num3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2">
    <w:name w:val="WW8Num3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1">
    <w:name w:val="WW8Num3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0">
    <w:name w:val="WW8Num3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8">
    <w:name w:val="WW8Num3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7">
    <w:name w:val="WW8Num3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6">
    <w:name w:val="WW8Num3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5">
    <w:name w:val="WW8Num3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4">
    <w:name w:val="WW8Num3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3">
    <w:name w:val="WW8Num3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2">
    <w:name w:val="WW8Num3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1">
    <w:name w:val="WW8Num3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0">
    <w:name w:val="WW8Num3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8">
    <w:name w:val="WW8Num36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7">
    <w:name w:val="WW8Num36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6">
    <w:name w:val="WW8Num36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5">
    <w:name w:val="WW8Num36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4">
    <w:name w:val="WW8Num36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3">
    <w:name w:val="WW8Num36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2">
    <w:name w:val="WW8Num36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1">
    <w:name w:val="WW8Num3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0">
    <w:name w:val="WW8Num3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8">
    <w:name w:val="WW8Num3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7">
    <w:name w:val="WW8Num3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6">
    <w:name w:val="WW8Num3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5">
    <w:name w:val="WW8Num3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4">
    <w:name w:val="WW8Num3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3">
    <w:name w:val="WW8Num3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2">
    <w:name w:val="WW8Num3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1">
    <w:name w:val="WW8Num3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0">
    <w:name w:val="WW8Num3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8">
    <w:name w:val="WW8Num3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7">
    <w:name w:val="WW8Num3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6">
    <w:name w:val="WW8Num3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5">
    <w:name w:val="WW8Num3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4">
    <w:name w:val="WW8Num3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3">
    <w:name w:val="WW8Num3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2">
    <w:name w:val="WW8Num3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1">
    <w:name w:val="WW8Num3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0">
    <w:name w:val="WW8Num3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8">
    <w:name w:val="WW8Num3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7">
    <w:name w:val="WW8Num3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6">
    <w:name w:val="WW8Num3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5">
    <w:name w:val="WW8Num3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4">
    <w:name w:val="WW8Num3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3">
    <w:name w:val="WW8Num3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2">
    <w:name w:val="WW8Num3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1">
    <w:name w:val="WW8Num36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0">
    <w:name w:val="WW8Num3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62z8">
    <w:name w:val="WW8Num3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7">
    <w:name w:val="WW8Num3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6">
    <w:name w:val="WW8Num3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5">
    <w:name w:val="WW8Num3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4">
    <w:name w:val="WW8Num3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3">
    <w:name w:val="WW8Num3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2">
    <w:name w:val="WW8Num3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1">
    <w:name w:val="WW8Num3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0">
    <w:name w:val="WW8Num36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8">
    <w:name w:val="WW8Num3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7">
    <w:name w:val="WW8Num3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6">
    <w:name w:val="WW8Num3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5">
    <w:name w:val="WW8Num3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4">
    <w:name w:val="WW8Num3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3">
    <w:name w:val="WW8Num3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2">
    <w:name w:val="WW8Num3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1">
    <w:name w:val="WW8Num3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8">
    <w:name w:val="WW8Num3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7">
    <w:name w:val="WW8Num3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6">
    <w:name w:val="WW8Num3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5">
    <w:name w:val="WW8Num3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4">
    <w:name w:val="WW8Num3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3">
    <w:name w:val="WW8Num3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2">
    <w:name w:val="WW8Num3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1">
    <w:name w:val="WW8Num3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0">
    <w:name w:val="WW8Num3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8">
    <w:name w:val="WW8Num35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7">
    <w:name w:val="WW8Num35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6">
    <w:name w:val="WW8Num35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5">
    <w:name w:val="WW8Num35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4">
    <w:name w:val="WW8Num35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3">
    <w:name w:val="WW8Num35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2">
    <w:name w:val="WW8Num35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1">
    <w:name w:val="WW8Num3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0">
    <w:name w:val="WW8Num3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58z8">
    <w:name w:val="WW8Num35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7">
    <w:name w:val="WW8Num35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6">
    <w:name w:val="WW8Num35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5">
    <w:name w:val="WW8Num35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4">
    <w:name w:val="WW8Num3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3">
    <w:name w:val="WW8Num35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2">
    <w:name w:val="WW8Num35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1">
    <w:name w:val="WW8Num3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0">
    <w:name w:val="WW8Num3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8">
    <w:name w:val="WW8Num3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7">
    <w:name w:val="WW8Num3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6">
    <w:name w:val="WW8Num3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5">
    <w:name w:val="WW8Num3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4">
    <w:name w:val="WW8Num3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3">
    <w:name w:val="WW8Num3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2">
    <w:name w:val="WW8Num3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1">
    <w:name w:val="WW8Num3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0">
    <w:name w:val="WW8Num3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8">
    <w:name w:val="WW8Num3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7">
    <w:name w:val="WW8Num3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6">
    <w:name w:val="WW8Num3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5">
    <w:name w:val="WW8Num3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4">
    <w:name w:val="WW8Num3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3">
    <w:name w:val="WW8Num3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2">
    <w:name w:val="WW8Num3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1">
    <w:name w:val="WW8Num3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0">
    <w:name w:val="WW8Num3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8">
    <w:name w:val="WW8Num3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7">
    <w:name w:val="WW8Num3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6">
    <w:name w:val="WW8Num3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5">
    <w:name w:val="WW8Num3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4">
    <w:name w:val="WW8Num3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3">
    <w:name w:val="WW8Num3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2">
    <w:name w:val="WW8Num3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1">
    <w:name w:val="WW8Num3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0">
    <w:name w:val="WW8Num3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54z4">
    <w:name w:val="WW8Num3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4z0">
    <w:name w:val="WW8Num3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8">
    <w:name w:val="WW8Num35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7">
    <w:name w:val="WW8Num35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6">
    <w:name w:val="WW8Num35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5">
    <w:name w:val="WW8Num35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4">
    <w:name w:val="WW8Num35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3">
    <w:name w:val="WW8Num35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2">
    <w:name w:val="WW8Num35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1">
    <w:name w:val="WW8Num3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0">
    <w:name w:val="WW8Num3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8">
    <w:name w:val="WW8Num3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7">
    <w:name w:val="WW8Num3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6">
    <w:name w:val="WW8Num3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5">
    <w:name w:val="WW8Num3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4">
    <w:name w:val="WW8Num3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3">
    <w:name w:val="WW8Num3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2">
    <w:name w:val="WW8Num3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1">
    <w:name w:val="WW8Num3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0">
    <w:name w:val="WW8Num3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51z8">
    <w:name w:val="WW8Num3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7">
    <w:name w:val="WW8Num3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6">
    <w:name w:val="WW8Num3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5">
    <w:name w:val="WW8Num3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4">
    <w:name w:val="WW8Num3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3">
    <w:name w:val="WW8Num3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2">
    <w:name w:val="WW8Num3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1">
    <w:name w:val="WW8Num3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0">
    <w:name w:val="WW8Num3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8">
    <w:name w:val="WW8Num35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7">
    <w:name w:val="WW8Num35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6">
    <w:name w:val="WW8Num35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5">
    <w:name w:val="WW8Num35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4">
    <w:name w:val="WW8Num35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3">
    <w:name w:val="WW8Num35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2">
    <w:name w:val="WW8Num35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1">
    <w:name w:val="WW8Num3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0">
    <w:name w:val="WW8Num3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8">
    <w:name w:val="WW8Num34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7">
    <w:name w:val="WW8Num34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6">
    <w:name w:val="WW8Num34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5">
    <w:name w:val="WW8Num34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4">
    <w:name w:val="WW8Num34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3">
    <w:name w:val="WW8Num34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2">
    <w:name w:val="WW8Num34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1">
    <w:name w:val="WW8Num3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0">
    <w:name w:val="WW8Num3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8">
    <w:name w:val="WW8Num3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7">
    <w:name w:val="WW8Num3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6">
    <w:name w:val="WW8Num3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5">
    <w:name w:val="WW8Num3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4">
    <w:name w:val="WW8Num3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3">
    <w:name w:val="WW8Num3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2">
    <w:name w:val="WW8Num3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1">
    <w:name w:val="WW8Num3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0">
    <w:name w:val="WW8Num3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8">
    <w:name w:val="WW8Num34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7">
    <w:name w:val="WW8Num34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6">
    <w:name w:val="WW8Num34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5">
    <w:name w:val="WW8Num34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4">
    <w:name w:val="WW8Num3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3">
    <w:name w:val="WW8Num34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2">
    <w:name w:val="WW8Num34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1">
    <w:name w:val="WW8Num3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0">
    <w:name w:val="WW8Num3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46z8">
    <w:name w:val="WW8Num3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7">
    <w:name w:val="WW8Num3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6">
    <w:name w:val="WW8Num3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5">
    <w:name w:val="WW8Num3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4">
    <w:name w:val="WW8Num3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3">
    <w:name w:val="WW8Num3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2">
    <w:name w:val="WW8Num3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1">
    <w:name w:val="WW8Num3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0">
    <w:name w:val="WW8Num3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8">
    <w:name w:val="WW8Num3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7">
    <w:name w:val="WW8Num3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6">
    <w:name w:val="WW8Num3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5">
    <w:name w:val="WW8Num3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4">
    <w:name w:val="WW8Num3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3">
    <w:name w:val="WW8Num34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2">
    <w:name w:val="WW8Num34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1">
    <w:name w:val="WW8Num3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0">
    <w:name w:val="WW8Num34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8">
    <w:name w:val="WW8Num3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7">
    <w:name w:val="WW8Num3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6">
    <w:name w:val="WW8Num3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5">
    <w:name w:val="WW8Num3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4">
    <w:name w:val="WW8Num3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3">
    <w:name w:val="WW8Num34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2">
    <w:name w:val="WW8Num34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1">
    <w:name w:val="WW8Num3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0">
    <w:name w:val="WW8Num3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8">
    <w:name w:val="WW8Num34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7">
    <w:name w:val="WW8Num34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6">
    <w:name w:val="WW8Num34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5">
    <w:name w:val="WW8Num34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4">
    <w:name w:val="WW8Num34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3">
    <w:name w:val="WW8Num34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2">
    <w:name w:val="WW8Num34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1">
    <w:name w:val="WW8Num34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0">
    <w:name w:val="WW8Num3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1">
    <w:name w:val="WW8Num3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0">
    <w:name w:val="WW8Num3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1">
    <w:name w:val="WW8Num3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0">
    <w:name w:val="WW8Num3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8">
    <w:name w:val="WW8Num3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7">
    <w:name w:val="WW8Num3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6">
    <w:name w:val="WW8Num3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5">
    <w:name w:val="WW8Num3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4">
    <w:name w:val="WW8Num3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3">
    <w:name w:val="WW8Num3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2">
    <w:name w:val="WW8Num3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1">
    <w:name w:val="WW8Num3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0">
    <w:name w:val="WW8Num3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8">
    <w:name w:val="WW8Num33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7">
    <w:name w:val="WW8Num33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6">
    <w:name w:val="WW8Num33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5">
    <w:name w:val="WW8Num33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4">
    <w:name w:val="WW8Num3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3">
    <w:name w:val="WW8Num33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2">
    <w:name w:val="WW8Num33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1">
    <w:name w:val="WW8Num3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0">
    <w:name w:val="WW8Num3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8">
    <w:name w:val="WW8Num3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7">
    <w:name w:val="WW8Num3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6">
    <w:name w:val="WW8Num3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5">
    <w:name w:val="WW8Num3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4">
    <w:name w:val="WW8Num3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3">
    <w:name w:val="WW8Num3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2">
    <w:name w:val="WW8Num3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1">
    <w:name w:val="WW8Num3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0">
    <w:name w:val="WW8Num3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37z8">
    <w:name w:val="WW8Num33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7">
    <w:name w:val="WW8Num33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6">
    <w:name w:val="WW8Num33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5">
    <w:name w:val="WW8Num33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4">
    <w:name w:val="WW8Num3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3">
    <w:name w:val="WW8Num33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2">
    <w:name w:val="WW8Num33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1">
    <w:name w:val="WW8Num3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0">
    <w:name w:val="WW8Num3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1">
    <w:name w:val="WW8Num3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0">
    <w:name w:val="WW8Num3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8">
    <w:name w:val="WW8Num3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7">
    <w:name w:val="WW8Num3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6">
    <w:name w:val="WW8Num3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5">
    <w:name w:val="WW8Num3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4">
    <w:name w:val="WW8Num3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3">
    <w:name w:val="WW8Num3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2">
    <w:name w:val="WW8Num3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1">
    <w:name w:val="WW8Num33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0">
    <w:name w:val="WW8Num3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8">
    <w:name w:val="WW8Num33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7">
    <w:name w:val="WW8Num33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6">
    <w:name w:val="WW8Num33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5">
    <w:name w:val="WW8Num33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4">
    <w:name w:val="WW8Num33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3">
    <w:name w:val="WW8Num33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2">
    <w:name w:val="WW8Num33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1">
    <w:name w:val="WW8Num33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0">
    <w:name w:val="WW8Num3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8">
    <w:name w:val="WW8Num33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7">
    <w:name w:val="WW8Num33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6">
    <w:name w:val="WW8Num33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5">
    <w:name w:val="WW8Num33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4">
    <w:name w:val="WW8Num3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3">
    <w:name w:val="WW8Num33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2">
    <w:name w:val="WW8Num33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1">
    <w:name w:val="WW8Num3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0">
    <w:name w:val="WW8Num3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8">
    <w:name w:val="WW8Num33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7">
    <w:name w:val="WW8Num33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6">
    <w:name w:val="WW8Num33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5">
    <w:name w:val="WW8Num33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4">
    <w:name w:val="WW8Num3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3">
    <w:name w:val="WW8Num33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2">
    <w:name w:val="WW8Num33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1">
    <w:name w:val="WW8Num3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332z0">
    <w:name w:val="WW8Num3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31z8">
    <w:name w:val="WW8Num33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7">
    <w:name w:val="WW8Num33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6">
    <w:name w:val="WW8Num33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5">
    <w:name w:val="WW8Num33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4">
    <w:name w:val="WW8Num33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3">
    <w:name w:val="WW8Num33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2">
    <w:name w:val="WW8Num33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1">
    <w:name w:val="WW8Num3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0">
    <w:name w:val="WW8Num33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30z8">
    <w:name w:val="WW8Num33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7">
    <w:name w:val="WW8Num33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6">
    <w:name w:val="WW8Num33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5">
    <w:name w:val="WW8Num33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4">
    <w:name w:val="WW8Num3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3">
    <w:name w:val="WW8Num33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2">
    <w:name w:val="WW8Num3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1">
    <w:name w:val="WW8Num3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0">
    <w:name w:val="WW8Num33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8">
    <w:name w:val="WW8Num3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7">
    <w:name w:val="WW8Num3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6">
    <w:name w:val="WW8Num3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5">
    <w:name w:val="WW8Num3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4">
    <w:name w:val="WW8Num3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3">
    <w:name w:val="WW8Num3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2">
    <w:name w:val="WW8Num3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1">
    <w:name w:val="WW8Num3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0">
    <w:name w:val="WW8Num3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8">
    <w:name w:val="WW8Num3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7">
    <w:name w:val="WW8Num3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6">
    <w:name w:val="WW8Num3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5">
    <w:name w:val="WW8Num3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4">
    <w:name w:val="WW8Num3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3">
    <w:name w:val="WW8Num3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2">
    <w:name w:val="WW8Num3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1">
    <w:name w:val="WW8Num3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0">
    <w:name w:val="WW8Num3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8">
    <w:name w:val="WW8Num3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7">
    <w:name w:val="WW8Num3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6">
    <w:name w:val="WW8Num3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5">
    <w:name w:val="WW8Num3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4">
    <w:name w:val="WW8Num3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3">
    <w:name w:val="WW8Num3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2">
    <w:name w:val="WW8Num3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1">
    <w:name w:val="WW8Num3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0">
    <w:name w:val="WW8Num3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8">
    <w:name w:val="WW8Num32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7">
    <w:name w:val="WW8Num32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6">
    <w:name w:val="WW8Num32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5">
    <w:name w:val="WW8Num32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4">
    <w:name w:val="WW8Num32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3">
    <w:name w:val="WW8Num32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2">
    <w:name w:val="WW8Num32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1">
    <w:name w:val="WW8Num3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0">
    <w:name w:val="WW8Num3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8">
    <w:name w:val="WW8Num32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7">
    <w:name w:val="WW8Num32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6">
    <w:name w:val="WW8Num32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5">
    <w:name w:val="WW8Num32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4">
    <w:name w:val="WW8Num32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3">
    <w:name w:val="WW8Num32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2">
    <w:name w:val="WW8Num32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1">
    <w:name w:val="WW8Num3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0">
    <w:name w:val="WW8Num3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8">
    <w:name w:val="WW8Num32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7">
    <w:name w:val="WW8Num32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6">
    <w:name w:val="WW8Num32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5">
    <w:name w:val="WW8Num32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4">
    <w:name w:val="WW8Num32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3">
    <w:name w:val="WW8Num32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2">
    <w:name w:val="WW8Num32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1">
    <w:name w:val="WW8Num3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0">
    <w:name w:val="WW8Num32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8">
    <w:name w:val="WW8Num3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7">
    <w:name w:val="WW8Num3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6">
    <w:name w:val="WW8Num3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5">
    <w:name w:val="WW8Num3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4">
    <w:name w:val="WW8Num3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3">
    <w:name w:val="WW8Num3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2">
    <w:name w:val="WW8Num3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1">
    <w:name w:val="WW8Num3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0">
    <w:name w:val="WW8Num3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8">
    <w:name w:val="WW8Num3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7">
    <w:name w:val="WW8Num3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6">
    <w:name w:val="WW8Num3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5">
    <w:name w:val="WW8Num3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4">
    <w:name w:val="WW8Num3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3">
    <w:name w:val="WW8Num3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2">
    <w:name w:val="WW8Num3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1">
    <w:name w:val="WW8Num3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0">
    <w:name w:val="WW8Num3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8">
    <w:name w:val="WW8Num3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7">
    <w:name w:val="WW8Num3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6">
    <w:name w:val="WW8Num3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5">
    <w:name w:val="WW8Num3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4">
    <w:name w:val="WW8Num3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3">
    <w:name w:val="WW8Num3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2">
    <w:name w:val="WW8Num3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1">
    <w:name w:val="WW8Num3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0">
    <w:name w:val="WW8Num3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8">
    <w:name w:val="WW8Num3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7">
    <w:name w:val="WW8Num3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6">
    <w:name w:val="WW8Num3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5">
    <w:name w:val="WW8Num3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4">
    <w:name w:val="WW8Num3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3">
    <w:name w:val="WW8Num3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2">
    <w:name w:val="WW8Num3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1">
    <w:name w:val="WW8Num3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0">
    <w:name w:val="WW8Num3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9z8">
    <w:name w:val="WW8Num3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7">
    <w:name w:val="WW8Num3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6">
    <w:name w:val="WW8Num3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5">
    <w:name w:val="WW8Num3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4">
    <w:name w:val="WW8Num3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3">
    <w:name w:val="WW8Num3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2">
    <w:name w:val="WW8Num3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1">
    <w:name w:val="WW8Num3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0">
    <w:name w:val="WW8Num3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8">
    <w:name w:val="WW8Num3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7">
    <w:name w:val="WW8Num3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6">
    <w:name w:val="WW8Num3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5">
    <w:name w:val="WW8Num3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4">
    <w:name w:val="WW8Num3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3">
    <w:name w:val="WW8Num3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2">
    <w:name w:val="WW8Num3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1">
    <w:name w:val="WW8Num3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0">
    <w:name w:val="WW8Num3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17z8">
    <w:name w:val="WW8Num3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7">
    <w:name w:val="WW8Num3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6">
    <w:name w:val="WW8Num3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5">
    <w:name w:val="WW8Num3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4">
    <w:name w:val="WW8Num3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3">
    <w:name w:val="WW8Num3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2">
    <w:name w:val="WW8Num3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1">
    <w:name w:val="WW8Num3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0">
    <w:name w:val="WW8Num3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8">
    <w:name w:val="WW8Num3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7">
    <w:name w:val="WW8Num3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6">
    <w:name w:val="WW8Num3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5">
    <w:name w:val="WW8Num3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4">
    <w:name w:val="WW8Num3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3">
    <w:name w:val="WW8Num3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2">
    <w:name w:val="WW8Num3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0">
    <w:name w:val="WW8Num3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315z8">
    <w:name w:val="WW8Num31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7">
    <w:name w:val="WW8Num31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6">
    <w:name w:val="WW8Num31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5">
    <w:name w:val="WW8Num31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4">
    <w:name w:val="WW8Num3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3">
    <w:name w:val="WW8Num3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2">
    <w:name w:val="WW8Num3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1">
    <w:name w:val="WW8Num3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0">
    <w:name w:val="WW8Num3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14z8">
    <w:name w:val="WW8Num3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7">
    <w:name w:val="WW8Num3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6">
    <w:name w:val="WW8Num3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5">
    <w:name w:val="WW8Num3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4">
    <w:name w:val="WW8Num3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3">
    <w:name w:val="WW8Num3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2">
    <w:name w:val="WW8Num3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1">
    <w:name w:val="WW8Num3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0">
    <w:name w:val="WW8Num3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8">
    <w:name w:val="WW8Num31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7">
    <w:name w:val="WW8Num31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6">
    <w:name w:val="WW8Num31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5">
    <w:name w:val="WW8Num31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4">
    <w:name w:val="WW8Num31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3">
    <w:name w:val="WW8Num3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2">
    <w:name w:val="WW8Num3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1">
    <w:name w:val="WW8Num3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0">
    <w:name w:val="WW8Num3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8">
    <w:name w:val="WW8Num3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7">
    <w:name w:val="WW8Num3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6">
    <w:name w:val="WW8Num3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5">
    <w:name w:val="WW8Num3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4">
    <w:name w:val="WW8Num3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3">
    <w:name w:val="WW8Num3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2">
    <w:name w:val="WW8Num3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1">
    <w:name w:val="WW8Num3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0">
    <w:name w:val="WW8Num3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4">
    <w:name w:val="WW8Num3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1">
    <w:name w:val="WW8Num3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0">
    <w:name w:val="WW8Num3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1">
    <w:name w:val="WW8Num3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0">
    <w:name w:val="WW8Num3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8">
    <w:name w:val="WW8Num30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7">
    <w:name w:val="WW8Num30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6">
    <w:name w:val="WW8Num30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5">
    <w:name w:val="WW8Num30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4">
    <w:name w:val="WW8Num30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3">
    <w:name w:val="WW8Num30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2">
    <w:name w:val="WW8Num30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1">
    <w:name w:val="WW8Num30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0">
    <w:name w:val="WW8Num3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8z1">
    <w:name w:val="WW8Num3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8z0">
    <w:name w:val="WW8Num3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8">
    <w:name w:val="WW8Num3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7">
    <w:name w:val="WW8Num3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6">
    <w:name w:val="WW8Num3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5">
    <w:name w:val="WW8Num3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4">
    <w:name w:val="WW8Num3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3">
    <w:name w:val="WW8Num3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2">
    <w:name w:val="WW8Num3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1">
    <w:name w:val="WW8Num3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0">
    <w:name w:val="WW8Num3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8">
    <w:name w:val="WW8Num3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7">
    <w:name w:val="WW8Num3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6">
    <w:name w:val="WW8Num3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5">
    <w:name w:val="WW8Num3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4">
    <w:name w:val="WW8Num3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3">
    <w:name w:val="WW8Num3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2">
    <w:name w:val="WW8Num3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1">
    <w:name w:val="WW8Num3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0">
    <w:name w:val="WW8Num3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05z1">
    <w:name w:val="WW8Num3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5z0">
    <w:name w:val="WW8Num3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8">
    <w:name w:val="WW8Num30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7">
    <w:name w:val="WW8Num30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6">
    <w:name w:val="WW8Num30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5">
    <w:name w:val="WW8Num30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4">
    <w:name w:val="WW8Num30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3">
    <w:name w:val="WW8Num30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2">
    <w:name w:val="WW8Num30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1">
    <w:name w:val="WW8Num3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0">
    <w:name w:val="WW8Num30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8">
    <w:name w:val="WW8Num30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7">
    <w:name w:val="WW8Num30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6">
    <w:name w:val="WW8Num30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5">
    <w:name w:val="WW8Num30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4">
    <w:name w:val="WW8Num30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3">
    <w:name w:val="WW8Num30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2">
    <w:name w:val="WW8Num30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1">
    <w:name w:val="WW8Num3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0">
    <w:name w:val="WW8Num3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8">
    <w:name w:val="WW8Num3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7">
    <w:name w:val="WW8Num3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6">
    <w:name w:val="WW8Num3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5">
    <w:name w:val="WW8Num3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4">
    <w:name w:val="WW8Num3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3">
    <w:name w:val="WW8Num3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2">
    <w:name w:val="WW8Num3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1">
    <w:name w:val="WW8Num3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0">
    <w:name w:val="WW8Num3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8">
    <w:name w:val="WW8Num30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7">
    <w:name w:val="WW8Num30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6">
    <w:name w:val="WW8Num30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5">
    <w:name w:val="WW8Num30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4">
    <w:name w:val="WW8Num3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3">
    <w:name w:val="WW8Num30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2">
    <w:name w:val="WW8Num30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1">
    <w:name w:val="WW8Num3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0">
    <w:name w:val="WW8Num3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0z4">
    <w:name w:val="WW8Num3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1">
    <w:name w:val="WW8Num3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0">
    <w:name w:val="WW8Num3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9z8">
    <w:name w:val="WW8Num29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7">
    <w:name w:val="WW8Num29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6">
    <w:name w:val="WW8Num29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5">
    <w:name w:val="WW8Num29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4">
    <w:name w:val="WW8Num29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3">
    <w:name w:val="WW8Num29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2">
    <w:name w:val="WW8Num29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1">
    <w:name w:val="WW8Num29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0">
    <w:name w:val="WW8Num2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8">
    <w:name w:val="WW8Num29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7">
    <w:name w:val="WW8Num29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6">
    <w:name w:val="WW8Num29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5">
    <w:name w:val="WW8Num29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4">
    <w:name w:val="WW8Num2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3">
    <w:name w:val="WW8Num29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2">
    <w:name w:val="WW8Num2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1">
    <w:name w:val="WW8Num2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0">
    <w:name w:val="WW8Num29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8">
    <w:name w:val="WW8Num29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7">
    <w:name w:val="WW8Num29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6">
    <w:name w:val="WW8Num29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5">
    <w:name w:val="WW8Num29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4">
    <w:name w:val="WW8Num29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3">
    <w:name w:val="WW8Num29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2">
    <w:name w:val="WW8Num29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1">
    <w:name w:val="WW8Num2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0">
    <w:name w:val="WW8Num29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6z8">
    <w:name w:val="WW8Num2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7">
    <w:name w:val="WW8Num2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6">
    <w:name w:val="WW8Num2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5">
    <w:name w:val="WW8Num2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4">
    <w:name w:val="WW8Num2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3">
    <w:name w:val="WW8Num2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2">
    <w:name w:val="WW8Num2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1">
    <w:name w:val="WW8Num2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0">
    <w:name w:val="WW8Num2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8">
    <w:name w:val="WW8Num2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7">
    <w:name w:val="WW8Num2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6">
    <w:name w:val="WW8Num2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5">
    <w:name w:val="WW8Num2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4">
    <w:name w:val="WW8Num2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3">
    <w:name w:val="WW8Num2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2">
    <w:name w:val="WW8Num2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1">
    <w:name w:val="WW8Num2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0">
    <w:name w:val="WW8Num2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4z0">
    <w:name w:val="WW8Num2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8">
    <w:name w:val="WW8Num29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7">
    <w:name w:val="WW8Num29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6">
    <w:name w:val="WW8Num29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5">
    <w:name w:val="WW8Num29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4">
    <w:name w:val="WW8Num29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3">
    <w:name w:val="WW8Num29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2">
    <w:name w:val="WW8Num29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1">
    <w:name w:val="WW8Num2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93z0">
    <w:name w:val="WW8Num2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4">
    <w:name w:val="WW8Num29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1">
    <w:name w:val="WW8Num2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0">
    <w:name w:val="WW8Num2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4">
    <w:name w:val="WW8Num2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1">
    <w:name w:val="WW8Num2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0">
    <w:name w:val="WW8Num2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8">
    <w:name w:val="WW8Num29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7">
    <w:name w:val="WW8Num29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6">
    <w:name w:val="WW8Num29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5">
    <w:name w:val="WW8Num29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4">
    <w:name w:val="WW8Num2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3">
    <w:name w:val="WW8Num29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2">
    <w:name w:val="WW8Num29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1">
    <w:name w:val="WW8Num2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0">
    <w:name w:val="WW8Num2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8">
    <w:name w:val="WW8Num2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7">
    <w:name w:val="WW8Num2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6">
    <w:name w:val="WW8Num2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5">
    <w:name w:val="WW8Num2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4">
    <w:name w:val="WW8Num2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3">
    <w:name w:val="WW8Num2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2">
    <w:name w:val="WW8Num2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1">
    <w:name w:val="WW8Num2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0">
    <w:name w:val="WW8Num2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8">
    <w:name w:val="WW8Num28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7">
    <w:name w:val="WW8Num28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6">
    <w:name w:val="WW8Num28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5">
    <w:name w:val="WW8Num28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4">
    <w:name w:val="WW8Num2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3">
    <w:name w:val="WW8Num28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2">
    <w:name w:val="WW8Num28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0">
    <w:name w:val="WW8Num2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8">
    <w:name w:val="WW8Num2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7">
    <w:name w:val="WW8Num2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6">
    <w:name w:val="WW8Num2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5">
    <w:name w:val="WW8Num2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4">
    <w:name w:val="WW8Num2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3">
    <w:name w:val="WW8Num2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2">
    <w:name w:val="WW8Num2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1">
    <w:name w:val="WW8Num28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0">
    <w:name w:val="WW8Num2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8">
    <w:name w:val="WW8Num2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7">
    <w:name w:val="WW8Num2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6">
    <w:name w:val="WW8Num2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5">
    <w:name w:val="WW8Num2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4">
    <w:name w:val="WW8Num2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3">
    <w:name w:val="WW8Num2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2">
    <w:name w:val="WW8Num2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1">
    <w:name w:val="WW8Num2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0">
    <w:name w:val="WW8Num2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8">
    <w:name w:val="WW8Num2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7">
    <w:name w:val="WW8Num2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6">
    <w:name w:val="WW8Num2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5">
    <w:name w:val="WW8Num2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4">
    <w:name w:val="WW8Num2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3">
    <w:name w:val="WW8Num2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2">
    <w:name w:val="WW8Num2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1">
    <w:name w:val="WW8Num2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0">
    <w:name w:val="WW8Num2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84z1">
    <w:name w:val="WW8Num2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4z0">
    <w:name w:val="WW8Num2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8">
    <w:name w:val="WW8Num2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7">
    <w:name w:val="WW8Num2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6">
    <w:name w:val="WW8Num2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5">
    <w:name w:val="WW8Num2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4">
    <w:name w:val="WW8Num2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3">
    <w:name w:val="WW8Num2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2">
    <w:name w:val="WW8Num2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1">
    <w:name w:val="WW8Num2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283z0">
    <w:name w:val="WW8Num2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82z8">
    <w:name w:val="WW8Num28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7">
    <w:name w:val="WW8Num28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6">
    <w:name w:val="WW8Num28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5">
    <w:name w:val="WW8Num28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4">
    <w:name w:val="WW8Num28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3">
    <w:name w:val="WW8Num28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2">
    <w:name w:val="WW8Num28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1">
    <w:name w:val="WW8Num2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0">
    <w:name w:val="WW8Num2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8">
    <w:name w:val="WW8Num2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7">
    <w:name w:val="WW8Num2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6">
    <w:name w:val="WW8Num2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5">
    <w:name w:val="WW8Num2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4">
    <w:name w:val="WW8Num2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3">
    <w:name w:val="WW8Num2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2">
    <w:name w:val="WW8Num2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1">
    <w:name w:val="WW8Num2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0">
    <w:name w:val="WW8Num2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8">
    <w:name w:val="WW8Num28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7">
    <w:name w:val="WW8Num28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6">
    <w:name w:val="WW8Num28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5">
    <w:name w:val="WW8Num28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4">
    <w:name w:val="WW8Num28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3">
    <w:name w:val="WW8Num28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2">
    <w:name w:val="WW8Num28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1">
    <w:name w:val="WW8Num2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0">
    <w:name w:val="WW8Num2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279z8">
    <w:name w:val="WW8Num2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7">
    <w:name w:val="WW8Num2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6">
    <w:name w:val="WW8Num2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5">
    <w:name w:val="WW8Num2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4">
    <w:name w:val="WW8Num2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3">
    <w:name w:val="WW8Num2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2">
    <w:name w:val="WW8Num2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1">
    <w:name w:val="WW8Num2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0">
    <w:name w:val="WW8Num2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8">
    <w:name w:val="WW8Num27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7">
    <w:name w:val="WW8Num27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6">
    <w:name w:val="WW8Num27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5">
    <w:name w:val="WW8Num27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4">
    <w:name w:val="WW8Num27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3">
    <w:name w:val="WW8Num27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2">
    <w:name w:val="WW8Num27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1">
    <w:name w:val="WW8Num27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0">
    <w:name w:val="WW8Num2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8">
    <w:name w:val="WW8Num2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7">
    <w:name w:val="WW8Num2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6">
    <w:name w:val="WW8Num2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5">
    <w:name w:val="WW8Num2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4">
    <w:name w:val="WW8Num2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3">
    <w:name w:val="WW8Num2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2">
    <w:name w:val="WW8Num2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1">
    <w:name w:val="WW8Num2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0">
    <w:name w:val="WW8Num2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1">
    <w:name w:val="WW8Num2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0">
    <w:name w:val="WW8Num2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8">
    <w:name w:val="WW8Num2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7">
    <w:name w:val="WW8Num2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6">
    <w:name w:val="WW8Num2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5">
    <w:name w:val="WW8Num2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4">
    <w:name w:val="WW8Num2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3">
    <w:name w:val="WW8Num2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2">
    <w:name w:val="WW8Num2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1">
    <w:name w:val="WW8Num2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0">
    <w:name w:val="WW8Num2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74z4">
    <w:name w:val="WW8Num2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1">
    <w:name w:val="WW8Num2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0">
    <w:name w:val="WW8Num2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8">
    <w:name w:val="WW8Num2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7">
    <w:name w:val="WW8Num2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6">
    <w:name w:val="WW8Num2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5">
    <w:name w:val="WW8Num2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4">
    <w:name w:val="WW8Num2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3">
    <w:name w:val="WW8Num2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2">
    <w:name w:val="WW8Num2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1">
    <w:name w:val="WW8Num2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0">
    <w:name w:val="WW8Num2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8">
    <w:name w:val="WW8Num2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7">
    <w:name w:val="WW8Num2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6">
    <w:name w:val="WW8Num2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5">
    <w:name w:val="WW8Num2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4">
    <w:name w:val="WW8Num2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3">
    <w:name w:val="WW8Num2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2">
    <w:name w:val="WW8Num2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1">
    <w:name w:val="WW8Num2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0">
    <w:name w:val="WW8Num2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1">
    <w:name w:val="WW8Num2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0">
    <w:name w:val="WW8Num2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8">
    <w:name w:val="WW8Num2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7">
    <w:name w:val="WW8Num2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6">
    <w:name w:val="WW8Num2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5">
    <w:name w:val="WW8Num2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4">
    <w:name w:val="WW8Num2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3">
    <w:name w:val="WW8Num2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2">
    <w:name w:val="WW8Num2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1">
    <w:name w:val="WW8Num2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0">
    <w:name w:val="WW8Num2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8">
    <w:name w:val="WW8Num2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7">
    <w:name w:val="WW8Num2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6">
    <w:name w:val="WW8Num2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5">
    <w:name w:val="WW8Num2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4">
    <w:name w:val="WW8Num2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3">
    <w:name w:val="WW8Num2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2">
    <w:name w:val="WW8Num2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1">
    <w:name w:val="WW8Num2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0">
    <w:name w:val="WW8Num2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8">
    <w:name w:val="WW8Num2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7">
    <w:name w:val="WW8Num2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6">
    <w:name w:val="WW8Num2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5">
    <w:name w:val="WW8Num2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4">
    <w:name w:val="WW8Num2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3">
    <w:name w:val="WW8Num2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2">
    <w:name w:val="WW8Num2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1">
    <w:name w:val="WW8Num2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0">
    <w:name w:val="WW8Num2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67z8">
    <w:name w:val="WW8Num2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7">
    <w:name w:val="WW8Num2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6">
    <w:name w:val="WW8Num2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5">
    <w:name w:val="WW8Num2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4">
    <w:name w:val="WW8Num2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3">
    <w:name w:val="WW8Num2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2">
    <w:name w:val="WW8Num2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1">
    <w:name w:val="WW8Num2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0">
    <w:name w:val="WW8Num2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8">
    <w:name w:val="WW8Num26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7">
    <w:name w:val="WW8Num26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6">
    <w:name w:val="WW8Num26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5">
    <w:name w:val="WW8Num26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4">
    <w:name w:val="WW8Num26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3">
    <w:name w:val="WW8Num26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2">
    <w:name w:val="WW8Num26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1">
    <w:name w:val="WW8Num2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0">
    <w:name w:val="WW8Num2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8">
    <w:name w:val="WW8Num2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7">
    <w:name w:val="WW8Num2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6">
    <w:name w:val="WW8Num2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5">
    <w:name w:val="WW8Num2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4">
    <w:name w:val="WW8Num2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3">
    <w:name w:val="WW8Num2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2">
    <w:name w:val="WW8Num2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1">
    <w:name w:val="WW8Num2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0">
    <w:name w:val="WW8Num2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8">
    <w:name w:val="WW8Num2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7">
    <w:name w:val="WW8Num2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6">
    <w:name w:val="WW8Num2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5">
    <w:name w:val="WW8Num2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4">
    <w:name w:val="WW8Num2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3">
    <w:name w:val="WW8Num2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2">
    <w:name w:val="WW8Num2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1">
    <w:name w:val="WW8Num2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0">
    <w:name w:val="WW8Num2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8">
    <w:name w:val="WW8Num2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7">
    <w:name w:val="WW8Num2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6">
    <w:name w:val="WW8Num2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5">
    <w:name w:val="WW8Num2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4">
    <w:name w:val="WW8Num2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3">
    <w:name w:val="WW8Num2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2">
    <w:name w:val="WW8Num2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1">
    <w:name w:val="WW8Num26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0">
    <w:name w:val="WW8Num2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8">
    <w:name w:val="WW8Num2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7">
    <w:name w:val="WW8Num2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6">
    <w:name w:val="WW8Num2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5">
    <w:name w:val="WW8Num2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4">
    <w:name w:val="WW8Num2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3">
    <w:name w:val="WW8Num2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2">
    <w:name w:val="WW8Num2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1">
    <w:name w:val="WW8Num2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8">
    <w:name w:val="WW8Num2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7">
    <w:name w:val="WW8Num2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6">
    <w:name w:val="WW8Num2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5">
    <w:name w:val="WW8Num2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4">
    <w:name w:val="WW8Num2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3">
    <w:name w:val="WW8Num2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2">
    <w:name w:val="WW8Num2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1">
    <w:name w:val="WW8Num2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0">
    <w:name w:val="WW8Num26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8">
    <w:name w:val="WW8Num2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7">
    <w:name w:val="WW8Num2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6">
    <w:name w:val="WW8Num2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5">
    <w:name w:val="WW8Num2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4">
    <w:name w:val="WW8Num2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3">
    <w:name w:val="WW8Num2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2">
    <w:name w:val="WW8Num2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1">
    <w:name w:val="WW8Num2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0">
    <w:name w:val="WW8Num2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8">
    <w:name w:val="WW8Num25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7">
    <w:name w:val="WW8Num25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6">
    <w:name w:val="WW8Num25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5">
    <w:name w:val="WW8Num25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4">
    <w:name w:val="WW8Num25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3">
    <w:name w:val="WW8Num25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2">
    <w:name w:val="WW8Num25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1">
    <w:name w:val="WW8Num2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0">
    <w:name w:val="WW8Num2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58z4">
    <w:name w:val="WW8Num2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1">
    <w:name w:val="WW8Num2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0">
    <w:name w:val="WW8Num2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8">
    <w:name w:val="WW8Num2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7">
    <w:name w:val="WW8Num2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6">
    <w:name w:val="WW8Num2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5">
    <w:name w:val="WW8Num2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4">
    <w:name w:val="WW8Num2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3">
    <w:name w:val="WW8Num2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2">
    <w:name w:val="WW8Num2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1">
    <w:name w:val="WW8Num2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0">
    <w:name w:val="WW8Num2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8">
    <w:name w:val="WW8Num2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7">
    <w:name w:val="WW8Num2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6">
    <w:name w:val="WW8Num2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5">
    <w:name w:val="WW8Num2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4">
    <w:name w:val="WW8Num2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3">
    <w:name w:val="WW8Num2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2">
    <w:name w:val="WW8Num2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1">
    <w:name w:val="WW8Num2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0">
    <w:name w:val="WW8Num2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8">
    <w:name w:val="WW8Num2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7">
    <w:name w:val="WW8Num2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6">
    <w:name w:val="WW8Num2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5">
    <w:name w:val="WW8Num2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4">
    <w:name w:val="WW8Num2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3">
    <w:name w:val="WW8Num2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2">
    <w:name w:val="WW8Num2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1">
    <w:name w:val="WW8Num2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0">
    <w:name w:val="WW8Num2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8">
    <w:name w:val="WW8Num25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7">
    <w:name w:val="WW8Num25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6">
    <w:name w:val="WW8Num25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5">
    <w:name w:val="WW8Num25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4">
    <w:name w:val="WW8Num2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3">
    <w:name w:val="WW8Num25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2">
    <w:name w:val="WW8Num25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1">
    <w:name w:val="WW8Num25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0">
    <w:name w:val="WW8Num2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8">
    <w:name w:val="WW8Num25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7">
    <w:name w:val="WW8Num25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6">
    <w:name w:val="WW8Num25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5">
    <w:name w:val="WW8Num25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4">
    <w:name w:val="WW8Num25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3">
    <w:name w:val="WW8Num25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2">
    <w:name w:val="WW8Num25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1">
    <w:name w:val="WW8Num2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0">
    <w:name w:val="WW8Num2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8">
    <w:name w:val="WW8Num2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7">
    <w:name w:val="WW8Num2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6">
    <w:name w:val="WW8Num2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5">
    <w:name w:val="WW8Num2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4">
    <w:name w:val="WW8Num2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3">
    <w:name w:val="WW8Num2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2">
    <w:name w:val="WW8Num2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1">
    <w:name w:val="WW8Num2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0">
    <w:name w:val="WW8Num2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8">
    <w:name w:val="WW8Num2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7">
    <w:name w:val="WW8Num2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6">
    <w:name w:val="WW8Num2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5">
    <w:name w:val="WW8Num2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4">
    <w:name w:val="WW8Num2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3">
    <w:name w:val="WW8Num2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2">
    <w:name w:val="WW8Num2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1">
    <w:name w:val="WW8Num2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0">
    <w:name w:val="WW8Num2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1">
    <w:name w:val="WW8Num2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0">
    <w:name w:val="WW8Num2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8">
    <w:name w:val="WW8Num24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7">
    <w:name w:val="WW8Num24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6">
    <w:name w:val="WW8Num24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5">
    <w:name w:val="WW8Num24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4">
    <w:name w:val="WW8Num24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3">
    <w:name w:val="WW8Num24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2">
    <w:name w:val="WW8Num24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1">
    <w:name w:val="WW8Num2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0">
    <w:name w:val="WW8Num2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8">
    <w:name w:val="WW8Num2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7">
    <w:name w:val="WW8Num2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6">
    <w:name w:val="WW8Num2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5">
    <w:name w:val="WW8Num2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4">
    <w:name w:val="WW8Num2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3">
    <w:name w:val="WW8Num2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2">
    <w:name w:val="WW8Num2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1">
    <w:name w:val="WW8Num2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0">
    <w:name w:val="WW8Num2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8">
    <w:name w:val="WW8Num24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7">
    <w:name w:val="WW8Num24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6">
    <w:name w:val="WW8Num24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5">
    <w:name w:val="WW8Num24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4">
    <w:name w:val="WW8Num2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3">
    <w:name w:val="WW8Num24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2">
    <w:name w:val="WW8Num24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1">
    <w:name w:val="WW8Num2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0">
    <w:name w:val="WW8Num2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8">
    <w:name w:val="WW8Num2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7">
    <w:name w:val="WW8Num2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6">
    <w:name w:val="WW8Num2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5">
    <w:name w:val="WW8Num2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4">
    <w:name w:val="WW8Num2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3">
    <w:name w:val="WW8Num2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2">
    <w:name w:val="WW8Num2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1">
    <w:name w:val="WW8Num2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0">
    <w:name w:val="WW8Num2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8">
    <w:name w:val="WW8Num2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7">
    <w:name w:val="WW8Num2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6">
    <w:name w:val="WW8Num2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5">
    <w:name w:val="WW8Num2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4">
    <w:name w:val="WW8Num2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3">
    <w:name w:val="WW8Num24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2">
    <w:name w:val="WW8Num24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1">
    <w:name w:val="WW8Num2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8">
    <w:name w:val="WW8Num2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7">
    <w:name w:val="WW8Num2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6">
    <w:name w:val="WW8Num2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5">
    <w:name w:val="WW8Num2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4">
    <w:name w:val="WW8Num2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3">
    <w:name w:val="WW8Num24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2">
    <w:name w:val="WW8Num24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1">
    <w:name w:val="WW8Num2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0">
    <w:name w:val="WW8Num2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8">
    <w:name w:val="WW8Num24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7">
    <w:name w:val="WW8Num24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6">
    <w:name w:val="WW8Num24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5">
    <w:name w:val="WW8Num24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4">
    <w:name w:val="WW8Num24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3">
    <w:name w:val="WW8Num24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2">
    <w:name w:val="WW8Num24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1">
    <w:name w:val="WW8Num24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0">
    <w:name w:val="WW8Num2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4">
    <w:name w:val="WW8Num24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1">
    <w:name w:val="WW8Num2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0">
    <w:name w:val="WW8Num2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4">
    <w:name w:val="WW8Num24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1">
    <w:name w:val="WW8Num2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0">
    <w:name w:val="WW8Num2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8">
    <w:name w:val="WW8Num2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7">
    <w:name w:val="WW8Num2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6">
    <w:name w:val="WW8Num2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5">
    <w:name w:val="WW8Num2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4">
    <w:name w:val="WW8Num2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3">
    <w:name w:val="WW8Num2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2">
    <w:name w:val="WW8Num2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1">
    <w:name w:val="WW8Num2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0">
    <w:name w:val="WW8Num2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8">
    <w:name w:val="WW8Num23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7">
    <w:name w:val="WW8Num23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6">
    <w:name w:val="WW8Num23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5">
    <w:name w:val="WW8Num23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4">
    <w:name w:val="WW8Num2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3">
    <w:name w:val="WW8Num23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2">
    <w:name w:val="WW8Num23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1">
    <w:name w:val="WW8Num2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0">
    <w:name w:val="WW8Num2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8">
    <w:name w:val="WW8Num2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7">
    <w:name w:val="WW8Num2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6">
    <w:name w:val="WW8Num2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5">
    <w:name w:val="WW8Num2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4">
    <w:name w:val="WW8Num2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3">
    <w:name w:val="WW8Num2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2">
    <w:name w:val="WW8Num2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1">
    <w:name w:val="WW8Num2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0">
    <w:name w:val="WW8Num2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8">
    <w:name w:val="WW8Num23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7">
    <w:name w:val="WW8Num23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6">
    <w:name w:val="WW8Num23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5">
    <w:name w:val="WW8Num23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4">
    <w:name w:val="WW8Num2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3">
    <w:name w:val="WW8Num23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2">
    <w:name w:val="WW8Num23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1">
    <w:name w:val="WW8Num2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0">
    <w:name w:val="WW8Num2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8">
    <w:name w:val="WW8Num23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7">
    <w:name w:val="WW8Num23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6">
    <w:name w:val="WW8Num23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5">
    <w:name w:val="WW8Num23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4">
    <w:name w:val="WW8Num23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3">
    <w:name w:val="WW8Num23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2">
    <w:name w:val="WW8Num23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1">
    <w:name w:val="WW8Num2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0">
    <w:name w:val="WW8Num2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8">
    <w:name w:val="WW8Num2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7">
    <w:name w:val="WW8Num2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6">
    <w:name w:val="WW8Num2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5">
    <w:name w:val="WW8Num2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4">
    <w:name w:val="WW8Num2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3">
    <w:name w:val="WW8Num2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2">
    <w:name w:val="WW8Num2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0">
    <w:name w:val="WW8Num2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34z0">
    <w:name w:val="WW8Num2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4">
    <w:name w:val="WW8Num2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1">
    <w:name w:val="WW8Num2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0">
    <w:name w:val="WW8Num2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8">
    <w:name w:val="WW8Num23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7">
    <w:name w:val="WW8Num23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6">
    <w:name w:val="WW8Num23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5">
    <w:name w:val="WW8Num23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4">
    <w:name w:val="WW8Num2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3">
    <w:name w:val="WW8Num23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2">
    <w:name w:val="WW8Num23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1">
    <w:name w:val="WW8Num2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0">
    <w:name w:val="WW8Num2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1z1">
    <w:name w:val="WW8Num2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4">
    <w:name w:val="WW8Num2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2">
    <w:name w:val="WW8Num2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1">
    <w:name w:val="WW8Num2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29z8">
    <w:name w:val="WW8Num2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7">
    <w:name w:val="WW8Num2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6">
    <w:name w:val="WW8Num2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5">
    <w:name w:val="WW8Num2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4">
    <w:name w:val="WW8Num2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3">
    <w:name w:val="WW8Num2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2">
    <w:name w:val="WW8Num2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1">
    <w:name w:val="WW8Num2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0">
    <w:name w:val="WW8Num2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8">
    <w:name w:val="WW8Num2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7">
    <w:name w:val="WW8Num2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6">
    <w:name w:val="WW8Num2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5">
    <w:name w:val="WW8Num2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4">
    <w:name w:val="WW8Num2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3">
    <w:name w:val="WW8Num2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2">
    <w:name w:val="WW8Num2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1">
    <w:name w:val="WW8Num2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0">
    <w:name w:val="WW8Num2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8">
    <w:name w:val="WW8Num2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7">
    <w:name w:val="WW8Num2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6">
    <w:name w:val="WW8Num2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5">
    <w:name w:val="WW8Num2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4">
    <w:name w:val="WW8Num2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3">
    <w:name w:val="WW8Num2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2">
    <w:name w:val="WW8Num2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1">
    <w:name w:val="WW8Num2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0">
    <w:name w:val="WW8Num2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8">
    <w:name w:val="WW8Num22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7">
    <w:name w:val="WW8Num22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6">
    <w:name w:val="WW8Num22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5">
    <w:name w:val="WW8Num22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4">
    <w:name w:val="WW8Num22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3">
    <w:name w:val="WW8Num22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2">
    <w:name w:val="WW8Num22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1">
    <w:name w:val="WW8Num2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0">
    <w:name w:val="WW8Num2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8">
    <w:name w:val="WW8Num22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7">
    <w:name w:val="WW8Num22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6">
    <w:name w:val="WW8Num22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5">
    <w:name w:val="WW8Num22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4">
    <w:name w:val="WW8Num22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3">
    <w:name w:val="WW8Num22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2">
    <w:name w:val="WW8Num22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1">
    <w:name w:val="WW8Num2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0">
    <w:name w:val="WW8Num2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4z1">
    <w:name w:val="WW8Num2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8">
    <w:name w:val="WW8Num2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7">
    <w:name w:val="WW8Num2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6">
    <w:name w:val="WW8Num2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5">
    <w:name w:val="WW8Num2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4">
    <w:name w:val="WW8Num2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3">
    <w:name w:val="WW8Num2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2">
    <w:name w:val="WW8Num2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1">
    <w:name w:val="WW8Num2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0">
    <w:name w:val="WW8Num2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22z8">
    <w:name w:val="WW8Num2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7">
    <w:name w:val="WW8Num2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6">
    <w:name w:val="WW8Num2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5">
    <w:name w:val="WW8Num2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4">
    <w:name w:val="WW8Num2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3">
    <w:name w:val="WW8Num2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2">
    <w:name w:val="WW8Num2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1">
    <w:name w:val="WW8Num2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0">
    <w:name w:val="WW8Num2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8">
    <w:name w:val="WW8Num2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7">
    <w:name w:val="WW8Num2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6">
    <w:name w:val="WW8Num2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5">
    <w:name w:val="WW8Num2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4">
    <w:name w:val="WW8Num2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3">
    <w:name w:val="WW8Num2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2">
    <w:name w:val="WW8Num2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1">
    <w:name w:val="WW8Num2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0">
    <w:name w:val="WW8Num2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8">
    <w:name w:val="WW8Num2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7">
    <w:name w:val="WW8Num2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6">
    <w:name w:val="WW8Num2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5">
    <w:name w:val="WW8Num2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4">
    <w:name w:val="WW8Num2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3">
    <w:name w:val="WW8Num2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2">
    <w:name w:val="WW8Num2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1">
    <w:name w:val="WW8Num2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0">
    <w:name w:val="WW8Num2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8">
    <w:name w:val="WW8Num2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7">
    <w:name w:val="WW8Num2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6">
    <w:name w:val="WW8Num2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5">
    <w:name w:val="WW8Num2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4">
    <w:name w:val="WW8Num2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3">
    <w:name w:val="WW8Num2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2">
    <w:name w:val="WW8Num2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1">
    <w:name w:val="WW8Num2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0">
    <w:name w:val="WW8Num2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8">
    <w:name w:val="WW8Num2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7">
    <w:name w:val="WW8Num2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6">
    <w:name w:val="WW8Num2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5">
    <w:name w:val="WW8Num2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4">
    <w:name w:val="WW8Num2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3">
    <w:name w:val="WW8Num2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2">
    <w:name w:val="WW8Num2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1">
    <w:name w:val="WW8Num2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0">
    <w:name w:val="WW8Num2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8">
    <w:name w:val="WW8Num2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7">
    <w:name w:val="WW8Num2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6">
    <w:name w:val="WW8Num2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5">
    <w:name w:val="WW8Num2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4">
    <w:name w:val="WW8Num2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3">
    <w:name w:val="WW8Num2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2">
    <w:name w:val="WW8Num2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1">
    <w:name w:val="WW8Num2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17z0">
    <w:name w:val="WW8Num2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8">
    <w:name w:val="WW8Num2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7">
    <w:name w:val="WW8Num2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6">
    <w:name w:val="WW8Num2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5">
    <w:name w:val="WW8Num2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4">
    <w:name w:val="WW8Num2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3">
    <w:name w:val="WW8Num2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2">
    <w:name w:val="WW8Num2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1">
    <w:name w:val="WW8Num2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0">
    <w:name w:val="WW8Num2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4">
    <w:name w:val="WW8Num2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1">
    <w:name w:val="WW8Num2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0">
    <w:name w:val="WW8Num2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8">
    <w:name w:val="WW8Num2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7">
    <w:name w:val="WW8Num2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6">
    <w:name w:val="WW8Num2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5">
    <w:name w:val="WW8Num2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4">
    <w:name w:val="WW8Num2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3">
    <w:name w:val="WW8Num2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2">
    <w:name w:val="WW8Num2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1">
    <w:name w:val="WW8Num2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0">
    <w:name w:val="WW8Num2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1">
    <w:name w:val="WW8Num2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0">
    <w:name w:val="WW8Num2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8">
    <w:name w:val="WW8Num2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7">
    <w:name w:val="WW8Num2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6">
    <w:name w:val="WW8Num2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5">
    <w:name w:val="WW8Num2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4">
    <w:name w:val="WW8Num2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3">
    <w:name w:val="WW8Num2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2">
    <w:name w:val="WW8Num2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1">
    <w:name w:val="WW8Num2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0">
    <w:name w:val="WW8Num2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8">
    <w:name w:val="WW8Num21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7">
    <w:name w:val="WW8Num21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6">
    <w:name w:val="WW8Num21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5">
    <w:name w:val="WW8Num21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4">
    <w:name w:val="WW8Num2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3">
    <w:name w:val="WW8Num2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2">
    <w:name w:val="WW8Num2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0">
    <w:name w:val="WW8Num2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8">
    <w:name w:val="WW8Num2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7">
    <w:name w:val="WW8Num2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6">
    <w:name w:val="WW8Num2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5">
    <w:name w:val="WW8Num2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4">
    <w:name w:val="WW8Num2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3">
    <w:name w:val="WW8Num2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2">
    <w:name w:val="WW8Num2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1">
    <w:name w:val="WW8Num2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0">
    <w:name w:val="WW8Num2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9z0">
    <w:name w:val="WW8Num2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8">
    <w:name w:val="WW8Num20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7">
    <w:name w:val="WW8Num20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6">
    <w:name w:val="WW8Num20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5">
    <w:name w:val="WW8Num20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4">
    <w:name w:val="WW8Num20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3">
    <w:name w:val="WW8Num20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2">
    <w:name w:val="WW8Num20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1">
    <w:name w:val="WW8Num2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0">
    <w:name w:val="WW8Num2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7z8">
    <w:name w:val="WW8Num2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7">
    <w:name w:val="WW8Num2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6">
    <w:name w:val="WW8Num2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5">
    <w:name w:val="WW8Num2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4">
    <w:name w:val="WW8Num2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3">
    <w:name w:val="WW8Num2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2">
    <w:name w:val="WW8Num2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1">
    <w:name w:val="WW8Num2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0">
    <w:name w:val="WW8Num2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8">
    <w:name w:val="WW8Num2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7">
    <w:name w:val="WW8Num2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6">
    <w:name w:val="WW8Num2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5">
    <w:name w:val="WW8Num2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4">
    <w:name w:val="WW8Num2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3">
    <w:name w:val="WW8Num2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2">
    <w:name w:val="WW8Num2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1">
    <w:name w:val="WW8Num2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0">
    <w:name w:val="WW8Num2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8">
    <w:name w:val="WW8Num20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7">
    <w:name w:val="WW8Num20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6">
    <w:name w:val="WW8Num20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5">
    <w:name w:val="WW8Num20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4">
    <w:name w:val="WW8Num20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3">
    <w:name w:val="WW8Num20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2">
    <w:name w:val="WW8Num20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1">
    <w:name w:val="WW8Num2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0">
    <w:name w:val="WW8Num2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8">
    <w:name w:val="WW8Num20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7">
    <w:name w:val="WW8Num20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6">
    <w:name w:val="WW8Num20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5">
    <w:name w:val="WW8Num20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4">
    <w:name w:val="WW8Num20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3">
    <w:name w:val="WW8Num20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2">
    <w:name w:val="WW8Num20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1">
    <w:name w:val="WW8Num2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0">
    <w:name w:val="WW8Num20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3z1">
    <w:name w:val="WW8Num2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3z0">
    <w:name w:val="WW8Num2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8">
    <w:name w:val="WW8Num2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7">
    <w:name w:val="WW8Num2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6">
    <w:name w:val="WW8Num2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5">
    <w:name w:val="WW8Num2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4">
    <w:name w:val="WW8Num2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3">
    <w:name w:val="WW8Num2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2">
    <w:name w:val="WW8Num2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1">
    <w:name w:val="WW8Num2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0">
    <w:name w:val="WW8Num2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4">
    <w:name w:val="WW8Num2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1">
    <w:name w:val="WW8Num2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0">
    <w:name w:val="WW8Num2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0z8">
    <w:name w:val="WW8Num20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7">
    <w:name w:val="WW8Num20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6">
    <w:name w:val="WW8Num20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5">
    <w:name w:val="WW8Num20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4">
    <w:name w:val="WW8Num2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3">
    <w:name w:val="WW8Num20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2">
    <w:name w:val="WW8Num20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1">
    <w:name w:val="WW8Num2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0">
    <w:name w:val="WW8Num2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9z0">
    <w:name w:val="WW8Num1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i w:val="false"/>
      <w:color w:val="auto"/>
      <w:kern w:val="0"/>
      <w:sz w:val="20"/>
      <w:szCs w:val="24"/>
      <w:lang w:val="it-IT" w:eastAsia="zh-CN" w:bidi="hi-IN"/>
    </w:rPr>
  </w:style>
  <w:style w:type="paragraph" w:styleId="WW8Num198z4">
    <w:name w:val="WW8Num1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2">
    <w:name w:val="WW8Num1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1">
    <w:name w:val="WW8Num1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197z8">
    <w:name w:val="WW8Num19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7">
    <w:name w:val="WW8Num19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6">
    <w:name w:val="WW8Num19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5">
    <w:name w:val="WW8Num19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4">
    <w:name w:val="WW8Num19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3">
    <w:name w:val="WW8Num19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2">
    <w:name w:val="WW8Num19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1">
    <w:name w:val="WW8Num1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0">
    <w:name w:val="WW8Num19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4z8">
    <w:name w:val="WW8Num19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7">
    <w:name w:val="WW8Num19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6">
    <w:name w:val="WW8Num19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5">
    <w:name w:val="WW8Num19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4">
    <w:name w:val="WW8Num19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3">
    <w:name w:val="WW8Num19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2">
    <w:name w:val="WW8Num19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1">
    <w:name w:val="WW8Num19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3z1">
    <w:name w:val="WW8Num1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8">
    <w:name w:val="WW8Num19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7">
    <w:name w:val="WW8Num19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6">
    <w:name w:val="WW8Num19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5">
    <w:name w:val="WW8Num19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4">
    <w:name w:val="WW8Num1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3">
    <w:name w:val="WW8Num19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2">
    <w:name w:val="WW8Num19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1">
    <w:name w:val="WW8Num1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4">
    <w:name w:val="WW8Num1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1">
    <w:name w:val="WW8Num1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8">
    <w:name w:val="WW8Num1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7">
    <w:name w:val="WW8Num1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6">
    <w:name w:val="WW8Num1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5">
    <w:name w:val="WW8Num1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4">
    <w:name w:val="WW8Num1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3">
    <w:name w:val="WW8Num1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2">
    <w:name w:val="WW8Num1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1">
    <w:name w:val="WW8Num1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8">
    <w:name w:val="WW8Num18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7">
    <w:name w:val="WW8Num18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6">
    <w:name w:val="WW8Num18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5">
    <w:name w:val="WW8Num18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4">
    <w:name w:val="WW8Num1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3">
    <w:name w:val="WW8Num18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2">
    <w:name w:val="WW8Num18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1">
    <w:name w:val="WW8Num18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8">
    <w:name w:val="WW8Num1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7">
    <w:name w:val="WW8Num1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6">
    <w:name w:val="WW8Num1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5">
    <w:name w:val="WW8Num1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4">
    <w:name w:val="WW8Num1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3">
    <w:name w:val="WW8Num1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2">
    <w:name w:val="WW8Num1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1">
    <w:name w:val="WW8Num18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8">
    <w:name w:val="WW8Num1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7">
    <w:name w:val="WW8Num1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6">
    <w:name w:val="WW8Num1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5">
    <w:name w:val="WW8Num1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4">
    <w:name w:val="WW8Num1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3">
    <w:name w:val="WW8Num1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2">
    <w:name w:val="WW8Num1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1">
    <w:name w:val="WW8Num1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8">
    <w:name w:val="WW8Num1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7">
    <w:name w:val="WW8Num1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6">
    <w:name w:val="WW8Num1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5">
    <w:name w:val="WW8Num1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4">
    <w:name w:val="WW8Num1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3">
    <w:name w:val="WW8Num1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2">
    <w:name w:val="WW8Num1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1">
    <w:name w:val="WW8Num1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8">
    <w:name w:val="WW8Num18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7">
    <w:name w:val="WW8Num18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6">
    <w:name w:val="WW8Num18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5">
    <w:name w:val="WW8Num18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4">
    <w:name w:val="WW8Num18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3">
    <w:name w:val="WW8Num18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2">
    <w:name w:val="WW8Num18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1">
    <w:name w:val="WW8Num1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8">
    <w:name w:val="WW8Num1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7">
    <w:name w:val="WW8Num1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6">
    <w:name w:val="WW8Num1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5">
    <w:name w:val="WW8Num1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4">
    <w:name w:val="WW8Num1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3">
    <w:name w:val="WW8Num1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2">
    <w:name w:val="WW8Num1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1">
    <w:name w:val="WW8Num1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8">
    <w:name w:val="WW8Num18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7">
    <w:name w:val="WW8Num18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6">
    <w:name w:val="WW8Num18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5">
    <w:name w:val="WW8Num18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4">
    <w:name w:val="WW8Num18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3">
    <w:name w:val="WW8Num18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2">
    <w:name w:val="WW8Num18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1">
    <w:name w:val="WW8Num1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8">
    <w:name w:val="WW8Num1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7">
    <w:name w:val="WW8Num1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6">
    <w:name w:val="WW8Num1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5">
    <w:name w:val="WW8Num1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4">
    <w:name w:val="WW8Num1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3">
    <w:name w:val="WW8Num1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2">
    <w:name w:val="WW8Num1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1">
    <w:name w:val="WW8Num1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1">
    <w:name w:val="WW8Num1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8">
    <w:name w:val="WW8Num1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7">
    <w:name w:val="WW8Num1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6">
    <w:name w:val="WW8Num1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5">
    <w:name w:val="WW8Num1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4">
    <w:name w:val="WW8Num1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3">
    <w:name w:val="WW8Num1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2">
    <w:name w:val="WW8Num1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1">
    <w:name w:val="WW8Num1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8">
    <w:name w:val="WW8Num1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7">
    <w:name w:val="WW8Num1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6">
    <w:name w:val="WW8Num1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5">
    <w:name w:val="WW8Num1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4">
    <w:name w:val="WW8Num1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3">
    <w:name w:val="WW8Num1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2">
    <w:name w:val="WW8Num1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1">
    <w:name w:val="WW8Num1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176z8">
    <w:name w:val="WW8Num17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7">
    <w:name w:val="WW8Num17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6">
    <w:name w:val="WW8Num17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5">
    <w:name w:val="WW8Num17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4">
    <w:name w:val="WW8Num17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3">
    <w:name w:val="WW8Num17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2">
    <w:name w:val="WW8Num17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1">
    <w:name w:val="WW8Num1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8">
    <w:name w:val="WW8Num1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7">
    <w:name w:val="WW8Num1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6">
    <w:name w:val="WW8Num1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5">
    <w:name w:val="WW8Num1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4">
    <w:name w:val="WW8Num1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3">
    <w:name w:val="WW8Num1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2">
    <w:name w:val="WW8Num1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1">
    <w:name w:val="WW8Num1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8">
    <w:name w:val="WW8Num17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7">
    <w:name w:val="WW8Num17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6">
    <w:name w:val="WW8Num17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5">
    <w:name w:val="WW8Num17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4">
    <w:name w:val="WW8Num1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3">
    <w:name w:val="WW8Num17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2">
    <w:name w:val="WW8Num17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1">
    <w:name w:val="WW8Num1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8">
    <w:name w:val="WW8Num1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7">
    <w:name w:val="WW8Num1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6">
    <w:name w:val="WW8Num1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5">
    <w:name w:val="WW8Num1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4">
    <w:name w:val="WW8Num1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3">
    <w:name w:val="WW8Num1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2">
    <w:name w:val="WW8Num1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1">
    <w:name w:val="WW8Num1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8">
    <w:name w:val="WW8Num1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7">
    <w:name w:val="WW8Num1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6">
    <w:name w:val="WW8Num1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5">
    <w:name w:val="WW8Num1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4">
    <w:name w:val="WW8Num1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3">
    <w:name w:val="WW8Num1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2">
    <w:name w:val="WW8Num1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1">
    <w:name w:val="WW8Num1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8">
    <w:name w:val="WW8Num17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7">
    <w:name w:val="WW8Num17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6">
    <w:name w:val="WW8Num17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5">
    <w:name w:val="WW8Num17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4">
    <w:name w:val="WW8Num17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3">
    <w:name w:val="WW8Num17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2">
    <w:name w:val="WW8Num17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1">
    <w:name w:val="WW8Num1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8">
    <w:name w:val="WW8Num1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7">
    <w:name w:val="WW8Num1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6">
    <w:name w:val="WW8Num1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5">
    <w:name w:val="WW8Num1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4">
    <w:name w:val="WW8Num1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3">
    <w:name w:val="WW8Num1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2">
    <w:name w:val="WW8Num1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1">
    <w:name w:val="WW8Num1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8">
    <w:name w:val="WW8Num1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7">
    <w:name w:val="WW8Num1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6">
    <w:name w:val="WW8Num1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5">
    <w:name w:val="WW8Num1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4">
    <w:name w:val="WW8Num1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3">
    <w:name w:val="WW8Num1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2">
    <w:name w:val="WW8Num1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1">
    <w:name w:val="WW8Num1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8">
    <w:name w:val="WW8Num1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7">
    <w:name w:val="WW8Num1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6">
    <w:name w:val="WW8Num1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5">
    <w:name w:val="WW8Num1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4">
    <w:name w:val="WW8Num1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3">
    <w:name w:val="WW8Num1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2">
    <w:name w:val="WW8Num1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1">
    <w:name w:val="WW8Num1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8">
    <w:name w:val="WW8Num1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7">
    <w:name w:val="WW8Num1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6">
    <w:name w:val="WW8Num1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5">
    <w:name w:val="WW8Num1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4">
    <w:name w:val="WW8Num1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3">
    <w:name w:val="WW8Num1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2">
    <w:name w:val="WW8Num1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1">
    <w:name w:val="WW8Num1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6z1">
    <w:name w:val="WW8Num1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8">
    <w:name w:val="WW8Num1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7">
    <w:name w:val="WW8Num1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6">
    <w:name w:val="WW8Num1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5">
    <w:name w:val="WW8Num1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4">
    <w:name w:val="WW8Num1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3">
    <w:name w:val="WW8Num1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2">
    <w:name w:val="WW8Num1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1">
    <w:name w:val="WW8Num1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8">
    <w:name w:val="WW8Num1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7">
    <w:name w:val="WW8Num1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6">
    <w:name w:val="WW8Num1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5">
    <w:name w:val="WW8Num1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4">
    <w:name w:val="WW8Num1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3">
    <w:name w:val="WW8Num1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2">
    <w:name w:val="WW8Num1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1">
    <w:name w:val="WW8Num1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8">
    <w:name w:val="WW8Num1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7">
    <w:name w:val="WW8Num1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6">
    <w:name w:val="WW8Num1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5">
    <w:name w:val="WW8Num1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4">
    <w:name w:val="WW8Num1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3">
    <w:name w:val="WW8Num1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2">
    <w:name w:val="WW8Num1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8">
    <w:name w:val="WW8Num1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7">
    <w:name w:val="WW8Num1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6">
    <w:name w:val="WW8Num1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5">
    <w:name w:val="WW8Num1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4">
    <w:name w:val="WW8Num1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3">
    <w:name w:val="WW8Num1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2">
    <w:name w:val="WW8Num1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1">
    <w:name w:val="WW8Num1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8">
    <w:name w:val="WW8Num1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7">
    <w:name w:val="WW8Num1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6">
    <w:name w:val="WW8Num1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5">
    <w:name w:val="WW8Num1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4">
    <w:name w:val="WW8Num1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3">
    <w:name w:val="WW8Num1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2">
    <w:name w:val="WW8Num1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1">
    <w:name w:val="WW8Num1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9z1">
    <w:name w:val="WW8Num1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8">
    <w:name w:val="WW8Num1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7">
    <w:name w:val="WW8Num1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6">
    <w:name w:val="WW8Num1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5">
    <w:name w:val="WW8Num1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4">
    <w:name w:val="WW8Num1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3">
    <w:name w:val="WW8Num1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2">
    <w:name w:val="WW8Num1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1">
    <w:name w:val="WW8Num1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8">
    <w:name w:val="WW8Num1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7">
    <w:name w:val="WW8Num1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6">
    <w:name w:val="WW8Num1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5">
    <w:name w:val="WW8Num1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4">
    <w:name w:val="WW8Num1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3">
    <w:name w:val="WW8Num1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2">
    <w:name w:val="WW8Num1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1">
    <w:name w:val="WW8Num1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8">
    <w:name w:val="WW8Num1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7">
    <w:name w:val="WW8Num1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6">
    <w:name w:val="WW8Num1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5">
    <w:name w:val="WW8Num1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4">
    <w:name w:val="WW8Num1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3">
    <w:name w:val="WW8Num1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2">
    <w:name w:val="WW8Num1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1">
    <w:name w:val="WW8Num1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8">
    <w:name w:val="WW8Num15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7">
    <w:name w:val="WW8Num15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6">
    <w:name w:val="WW8Num15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5">
    <w:name w:val="WW8Num15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4">
    <w:name w:val="WW8Num1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3">
    <w:name w:val="WW8Num15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2">
    <w:name w:val="WW8Num15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1">
    <w:name w:val="WW8Num15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3z1">
    <w:name w:val="WW8Num1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8">
    <w:name w:val="WW8Num1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7">
    <w:name w:val="WW8Num1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6">
    <w:name w:val="WW8Num1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5">
    <w:name w:val="WW8Num1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4">
    <w:name w:val="WW8Num1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3">
    <w:name w:val="WW8Num1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2">
    <w:name w:val="WW8Num1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1">
    <w:name w:val="WW8Num1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8">
    <w:name w:val="WW8Num1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7">
    <w:name w:val="WW8Num1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6">
    <w:name w:val="WW8Num1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5">
    <w:name w:val="WW8Num1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4">
    <w:name w:val="WW8Num1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3">
    <w:name w:val="WW8Num1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2">
    <w:name w:val="WW8Num1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1">
    <w:name w:val="WW8Num1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8">
    <w:name w:val="WW8Num15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7">
    <w:name w:val="WW8Num15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6">
    <w:name w:val="WW8Num15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5">
    <w:name w:val="WW8Num15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4">
    <w:name w:val="WW8Num15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3">
    <w:name w:val="WW8Num15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2">
    <w:name w:val="WW8Num15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1">
    <w:name w:val="WW8Num1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9z1">
    <w:name w:val="WW8Num1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8">
    <w:name w:val="WW8Num1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7">
    <w:name w:val="WW8Num1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6">
    <w:name w:val="WW8Num1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5">
    <w:name w:val="WW8Num1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4">
    <w:name w:val="WW8Num1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3">
    <w:name w:val="WW8Num1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2">
    <w:name w:val="WW8Num1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1">
    <w:name w:val="WW8Num1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4">
    <w:name w:val="WW8Num1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1">
    <w:name w:val="WW8Num1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8">
    <w:name w:val="WW8Num1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7">
    <w:name w:val="WW8Num1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6">
    <w:name w:val="WW8Num1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5">
    <w:name w:val="WW8Num1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4">
    <w:name w:val="WW8Num1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3">
    <w:name w:val="WW8Num1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2">
    <w:name w:val="WW8Num1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1">
    <w:name w:val="WW8Num1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8">
    <w:name w:val="WW8Num1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7">
    <w:name w:val="WW8Num1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6">
    <w:name w:val="WW8Num1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5">
    <w:name w:val="WW8Num1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4">
    <w:name w:val="WW8Num1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3">
    <w:name w:val="WW8Num14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2">
    <w:name w:val="WW8Num14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1">
    <w:name w:val="WW8Num1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8">
    <w:name w:val="WW8Num1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7">
    <w:name w:val="WW8Num1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6">
    <w:name w:val="WW8Num1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5">
    <w:name w:val="WW8Num1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4">
    <w:name w:val="WW8Num1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3">
    <w:name w:val="WW8Num14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2">
    <w:name w:val="WW8Num14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1">
    <w:name w:val="WW8Num1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3z1">
    <w:name w:val="WW8Num14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2z1">
    <w:name w:val="WW8Num1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8">
    <w:name w:val="WW8Num14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7">
    <w:name w:val="WW8Num14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6">
    <w:name w:val="WW8Num14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5">
    <w:name w:val="WW8Num14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4">
    <w:name w:val="WW8Num14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3">
    <w:name w:val="WW8Num14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2">
    <w:name w:val="WW8Num14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1">
    <w:name w:val="WW8Num1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8">
    <w:name w:val="WW8Num1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7">
    <w:name w:val="WW8Num1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6">
    <w:name w:val="WW8Num1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5">
    <w:name w:val="WW8Num1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4">
    <w:name w:val="WW8Num1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3">
    <w:name w:val="WW8Num1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2">
    <w:name w:val="WW8Num1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1">
    <w:name w:val="WW8Num1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4">
    <w:name w:val="WW8Num1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1">
    <w:name w:val="WW8Num1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8">
    <w:name w:val="WW8Num1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7">
    <w:name w:val="WW8Num1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6">
    <w:name w:val="WW8Num1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5">
    <w:name w:val="WW8Num1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4">
    <w:name w:val="WW8Num1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3">
    <w:name w:val="WW8Num1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2">
    <w:name w:val="WW8Num1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1">
    <w:name w:val="WW8Num1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7z4">
    <w:name w:val="WW8Num1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1">
    <w:name w:val="WW8Num1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8">
    <w:name w:val="WW8Num13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7">
    <w:name w:val="WW8Num13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6">
    <w:name w:val="WW8Num13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5">
    <w:name w:val="WW8Num13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4">
    <w:name w:val="WW8Num13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3">
    <w:name w:val="WW8Num13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2">
    <w:name w:val="WW8Num13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1">
    <w:name w:val="WW8Num1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8">
    <w:name w:val="WW8Num1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7">
    <w:name w:val="WW8Num1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6">
    <w:name w:val="WW8Num1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5">
    <w:name w:val="WW8Num1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4">
    <w:name w:val="WW8Num1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3">
    <w:name w:val="WW8Num1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2">
    <w:name w:val="WW8Num1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1">
    <w:name w:val="WW8Num13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8">
    <w:name w:val="WW8Num13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7">
    <w:name w:val="WW8Num13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6">
    <w:name w:val="WW8Num13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5">
    <w:name w:val="WW8Num13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4">
    <w:name w:val="WW8Num13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3">
    <w:name w:val="WW8Num13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2">
    <w:name w:val="WW8Num13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1">
    <w:name w:val="WW8Num13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8">
    <w:name w:val="WW8Num13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7">
    <w:name w:val="WW8Num13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6">
    <w:name w:val="WW8Num13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5">
    <w:name w:val="WW8Num13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4">
    <w:name w:val="WW8Num1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3">
    <w:name w:val="WW8Num13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2">
    <w:name w:val="WW8Num13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1">
    <w:name w:val="WW8Num1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8">
    <w:name w:val="WW8Num13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7">
    <w:name w:val="WW8Num13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6">
    <w:name w:val="WW8Num13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5">
    <w:name w:val="WW8Num13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4">
    <w:name w:val="WW8Num1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3">
    <w:name w:val="WW8Num13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2">
    <w:name w:val="WW8Num1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1">
    <w:name w:val="WW8Num1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8">
    <w:name w:val="WW8Num1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7">
    <w:name w:val="WW8Num1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6">
    <w:name w:val="WW8Num1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5">
    <w:name w:val="WW8Num1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4">
    <w:name w:val="WW8Num1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3">
    <w:name w:val="WW8Num1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2">
    <w:name w:val="WW8Num1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1">
    <w:name w:val="WW8Num1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8">
    <w:name w:val="WW8Num1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7">
    <w:name w:val="WW8Num1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6">
    <w:name w:val="WW8Num1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5">
    <w:name w:val="WW8Num1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4">
    <w:name w:val="WW8Num1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3">
    <w:name w:val="WW8Num1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2">
    <w:name w:val="WW8Num1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1">
    <w:name w:val="WW8Num1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8">
    <w:name w:val="WW8Num12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7">
    <w:name w:val="WW8Num12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6">
    <w:name w:val="WW8Num12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5">
    <w:name w:val="WW8Num12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4">
    <w:name w:val="WW8Num12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3">
    <w:name w:val="WW8Num12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2">
    <w:name w:val="WW8Num12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1">
    <w:name w:val="WW8Num1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4z1">
    <w:name w:val="WW8Num1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8">
    <w:name w:val="WW8Num1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7">
    <w:name w:val="WW8Num1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6">
    <w:name w:val="WW8Num1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5">
    <w:name w:val="WW8Num1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4">
    <w:name w:val="WW8Num1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3">
    <w:name w:val="WW8Num1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2">
    <w:name w:val="WW8Num1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1">
    <w:name w:val="WW8Num1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8">
    <w:name w:val="WW8Num1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7">
    <w:name w:val="WW8Num1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6">
    <w:name w:val="WW8Num1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5">
    <w:name w:val="WW8Num1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4">
    <w:name w:val="WW8Num1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3">
    <w:name w:val="WW8Num1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2">
    <w:name w:val="WW8Num1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1">
    <w:name w:val="WW8Num1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8">
    <w:name w:val="WW8Num1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7">
    <w:name w:val="WW8Num1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6">
    <w:name w:val="WW8Num1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5">
    <w:name w:val="WW8Num1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4">
    <w:name w:val="WW8Num1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3">
    <w:name w:val="WW8Num1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2">
    <w:name w:val="WW8Num1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1">
    <w:name w:val="WW8Num1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8">
    <w:name w:val="WW8Num1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7">
    <w:name w:val="WW8Num1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6">
    <w:name w:val="WW8Num1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5">
    <w:name w:val="WW8Num1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4">
    <w:name w:val="WW8Num1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3">
    <w:name w:val="WW8Num1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2">
    <w:name w:val="WW8Num1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1">
    <w:name w:val="WW8Num1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8">
    <w:name w:val="WW8Num1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7">
    <w:name w:val="WW8Num1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6">
    <w:name w:val="WW8Num1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5">
    <w:name w:val="WW8Num1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4">
    <w:name w:val="WW8Num1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3">
    <w:name w:val="WW8Num1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2">
    <w:name w:val="WW8Num1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1">
    <w:name w:val="WW8Num1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8">
    <w:name w:val="WW8Num1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7">
    <w:name w:val="WW8Num1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6">
    <w:name w:val="WW8Num1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5">
    <w:name w:val="WW8Num1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4">
    <w:name w:val="WW8Num1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3">
    <w:name w:val="WW8Num1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2">
    <w:name w:val="WW8Num1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1">
    <w:name w:val="WW8Num1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8">
    <w:name w:val="WW8Num1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7">
    <w:name w:val="WW8Num1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6">
    <w:name w:val="WW8Num1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5">
    <w:name w:val="WW8Num1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4">
    <w:name w:val="WW8Num1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3">
    <w:name w:val="WW8Num1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2">
    <w:name w:val="WW8Num1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1">
    <w:name w:val="WW8Num1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8">
    <w:name w:val="WW8Num1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7">
    <w:name w:val="WW8Num1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6">
    <w:name w:val="WW8Num1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5">
    <w:name w:val="WW8Num1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4">
    <w:name w:val="WW8Num1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3">
    <w:name w:val="WW8Num1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2">
    <w:name w:val="WW8Num1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1">
    <w:name w:val="WW8Num1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8">
    <w:name w:val="WW8Num11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7">
    <w:name w:val="WW8Num11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6">
    <w:name w:val="WW8Num11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5">
    <w:name w:val="WW8Num11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4">
    <w:name w:val="WW8Num1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3">
    <w:name w:val="WW8Num1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2">
    <w:name w:val="WW8Num1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1">
    <w:name w:val="WW8Num1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8">
    <w:name w:val="WW8Num1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7">
    <w:name w:val="WW8Num1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6">
    <w:name w:val="WW8Num1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5">
    <w:name w:val="WW8Num1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4">
    <w:name w:val="WW8Num1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3">
    <w:name w:val="WW8Num1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2">
    <w:name w:val="WW8Num1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1">
    <w:name w:val="WW8Num1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8">
    <w:name w:val="WW8Num11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7">
    <w:name w:val="WW8Num11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6">
    <w:name w:val="WW8Num11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5">
    <w:name w:val="WW8Num11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4">
    <w:name w:val="WW8Num11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3">
    <w:name w:val="WW8Num1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2">
    <w:name w:val="WW8Num1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1">
    <w:name w:val="WW8Num1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8">
    <w:name w:val="WW8Num1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7">
    <w:name w:val="WW8Num1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6">
    <w:name w:val="WW8Num1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5">
    <w:name w:val="WW8Num1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4">
    <w:name w:val="WW8Num1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3">
    <w:name w:val="WW8Num1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2">
    <w:name w:val="WW8Num1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1">
    <w:name w:val="WW8Num1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8">
    <w:name w:val="WW8Num11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7">
    <w:name w:val="WW8Num11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6">
    <w:name w:val="WW8Num11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5">
    <w:name w:val="WW8Num11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4">
    <w:name w:val="WW8Num1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3">
    <w:name w:val="WW8Num1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2">
    <w:name w:val="WW8Num1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1">
    <w:name w:val="WW8Num1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8">
    <w:name w:val="WW8Num1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7">
    <w:name w:val="WW8Num1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6">
    <w:name w:val="WW8Num1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5">
    <w:name w:val="WW8Num1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4">
    <w:name w:val="WW8Num1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3">
    <w:name w:val="WW8Num1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2">
    <w:name w:val="WW8Num1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1">
    <w:name w:val="WW8Num1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8">
    <w:name w:val="WW8Num10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7">
    <w:name w:val="WW8Num10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6">
    <w:name w:val="WW8Num10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5">
    <w:name w:val="WW8Num10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4">
    <w:name w:val="WW8Num10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3">
    <w:name w:val="WW8Num10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2">
    <w:name w:val="WW8Num10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1">
    <w:name w:val="WW8Num10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8">
    <w:name w:val="WW8Num10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7">
    <w:name w:val="WW8Num10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6">
    <w:name w:val="WW8Num10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5">
    <w:name w:val="WW8Num10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4">
    <w:name w:val="WW8Num10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3">
    <w:name w:val="WW8Num10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2">
    <w:name w:val="WW8Num10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1">
    <w:name w:val="WW8Num1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8">
    <w:name w:val="WW8Num1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7">
    <w:name w:val="WW8Num1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6">
    <w:name w:val="WW8Num1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5">
    <w:name w:val="WW8Num1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4">
    <w:name w:val="WW8Num1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3">
    <w:name w:val="WW8Num1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2">
    <w:name w:val="WW8Num1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1">
    <w:name w:val="WW8Num1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8">
    <w:name w:val="WW8Num10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7">
    <w:name w:val="WW8Num10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6">
    <w:name w:val="WW8Num10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5">
    <w:name w:val="WW8Num10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4">
    <w:name w:val="WW8Num10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3">
    <w:name w:val="WW8Num10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2">
    <w:name w:val="WW8Num10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1">
    <w:name w:val="WW8Num1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8">
    <w:name w:val="WW8Num10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7">
    <w:name w:val="WW8Num10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6">
    <w:name w:val="WW8Num10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5">
    <w:name w:val="WW8Num10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4">
    <w:name w:val="WW8Num1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3">
    <w:name w:val="WW8Num10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2">
    <w:name w:val="WW8Num10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1">
    <w:name w:val="WW8Num1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8">
    <w:name w:val="WW8Num10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7">
    <w:name w:val="WW8Num10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6">
    <w:name w:val="WW8Num10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5">
    <w:name w:val="WW8Num10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4">
    <w:name w:val="WW8Num1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3">
    <w:name w:val="WW8Num10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2">
    <w:name w:val="WW8Num10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1">
    <w:name w:val="WW8Num1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4">
    <w:name w:val="WW8Num9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1">
    <w:name w:val="WW8Num9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8">
    <w:name w:val="WW8Num9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7">
    <w:name w:val="WW8Num9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6">
    <w:name w:val="WW8Num9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5">
    <w:name w:val="WW8Num9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4">
    <w:name w:val="WW8Num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3">
    <w:name w:val="WW8Num9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2">
    <w:name w:val="WW8Num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1">
    <w:name w:val="WW8Num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8">
    <w:name w:val="WW8Num9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7">
    <w:name w:val="WW8Num9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6">
    <w:name w:val="WW8Num9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5">
    <w:name w:val="WW8Num9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4">
    <w:name w:val="WW8Num9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3">
    <w:name w:val="WW8Num9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2">
    <w:name w:val="WW8Num9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1">
    <w:name w:val="WW8Num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96z8">
    <w:name w:val="WW8Num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7">
    <w:name w:val="WW8Num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6">
    <w:name w:val="WW8Num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5">
    <w:name w:val="WW8Num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4">
    <w:name w:val="WW8Num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3">
    <w:name w:val="WW8Num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2">
    <w:name w:val="WW8Num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1">
    <w:name w:val="WW8Num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8">
    <w:name w:val="WW8Num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7">
    <w:name w:val="WW8Num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6">
    <w:name w:val="WW8Num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5">
    <w:name w:val="WW8Num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4">
    <w:name w:val="WW8Num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3">
    <w:name w:val="WW8Num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2">
    <w:name w:val="WW8Num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1">
    <w:name w:val="WW8Num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8">
    <w:name w:val="WW8Num9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7">
    <w:name w:val="WW8Num9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6">
    <w:name w:val="WW8Num9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5">
    <w:name w:val="WW8Num9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4">
    <w:name w:val="WW8Num9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3">
    <w:name w:val="WW8Num9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2">
    <w:name w:val="WW8Num9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1">
    <w:name w:val="WW8Num9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8">
    <w:name w:val="WW8Num9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7">
    <w:name w:val="WW8Num9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6">
    <w:name w:val="WW8Num9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5">
    <w:name w:val="WW8Num9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4">
    <w:name w:val="WW8Num9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3">
    <w:name w:val="WW8Num9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2">
    <w:name w:val="WW8Num9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1">
    <w:name w:val="WW8Num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2z1">
    <w:name w:val="WW8Num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8">
    <w:name w:val="WW8Num9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7">
    <w:name w:val="WW8Num9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6">
    <w:name w:val="WW8Num9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5">
    <w:name w:val="WW8Num9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4">
    <w:name w:val="WW8Num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3">
    <w:name w:val="WW8Num9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2">
    <w:name w:val="WW8Num9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1">
    <w:name w:val="WW8Num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8">
    <w:name w:val="WW8Num9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7">
    <w:name w:val="WW8Num9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6">
    <w:name w:val="WW8Num9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5">
    <w:name w:val="WW8Num9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4">
    <w:name w:val="WW8Num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3">
    <w:name w:val="WW8Num9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2">
    <w:name w:val="WW8Num9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1">
    <w:name w:val="WW8Num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8">
    <w:name w:val="WW8Num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7">
    <w:name w:val="WW8Num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6">
    <w:name w:val="WW8Num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5">
    <w:name w:val="WW8Num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4">
    <w:name w:val="WW8Num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3">
    <w:name w:val="WW8Num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2">
    <w:name w:val="WW8Num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1">
    <w:name w:val="WW8Num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8">
    <w:name w:val="WW8Num8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7">
    <w:name w:val="WW8Num8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6">
    <w:name w:val="WW8Num8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5">
    <w:name w:val="WW8Num8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4">
    <w:name w:val="WW8Num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3">
    <w:name w:val="WW8Num8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2">
    <w:name w:val="WW8Num8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1">
    <w:name w:val="WW8Num8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8">
    <w:name w:val="WW8Num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7">
    <w:name w:val="WW8Num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6">
    <w:name w:val="WW8Num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5">
    <w:name w:val="WW8Num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4">
    <w:name w:val="WW8Num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3">
    <w:name w:val="WW8Num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2">
    <w:name w:val="WW8Num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8">
    <w:name w:val="WW8Num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7">
    <w:name w:val="WW8Num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6">
    <w:name w:val="WW8Num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5">
    <w:name w:val="WW8Num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4">
    <w:name w:val="WW8Num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3">
    <w:name w:val="WW8Num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2">
    <w:name w:val="WW8Num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1">
    <w:name w:val="WW8Num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8">
    <w:name w:val="WW8Num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7">
    <w:name w:val="WW8Num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6">
    <w:name w:val="WW8Num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5">
    <w:name w:val="WW8Num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4">
    <w:name w:val="WW8Num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3">
    <w:name w:val="WW8Num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2">
    <w:name w:val="WW8Num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1">
    <w:name w:val="WW8Num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8">
    <w:name w:val="WW8Num8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7">
    <w:name w:val="WW8Num8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6">
    <w:name w:val="WW8Num8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5">
    <w:name w:val="WW8Num8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4">
    <w:name w:val="WW8Num8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3">
    <w:name w:val="WW8Num8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2">
    <w:name w:val="WW8Num8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1">
    <w:name w:val="WW8Num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8">
    <w:name w:val="WW8Num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7">
    <w:name w:val="WW8Num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6">
    <w:name w:val="WW8Num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5">
    <w:name w:val="WW8Num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4">
    <w:name w:val="WW8Num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3">
    <w:name w:val="WW8Num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2">
    <w:name w:val="WW8Num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1">
    <w:name w:val="WW8Num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1">
    <w:name w:val="WW8Num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8">
    <w:name w:val="WW8Num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7">
    <w:name w:val="WW8Num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6">
    <w:name w:val="WW8Num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5">
    <w:name w:val="WW8Num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4">
    <w:name w:val="WW8Num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3">
    <w:name w:val="WW8Num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2">
    <w:name w:val="WW8Num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1">
    <w:name w:val="WW8Num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4">
    <w:name w:val="WW8Num8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1">
    <w:name w:val="WW8Num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8">
    <w:name w:val="WW8Num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7">
    <w:name w:val="WW8Num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6">
    <w:name w:val="WW8Num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5">
    <w:name w:val="WW8Num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4">
    <w:name w:val="WW8Num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3">
    <w:name w:val="WW8Num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2">
    <w:name w:val="WW8Num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1">
    <w:name w:val="WW8Num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8">
    <w:name w:val="WW8Num7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7">
    <w:name w:val="WW8Num7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6">
    <w:name w:val="WW8Num7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5">
    <w:name w:val="WW8Num7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4">
    <w:name w:val="WW8Num7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3">
    <w:name w:val="WW8Num7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2">
    <w:name w:val="WW8Num7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1">
    <w:name w:val="WW8Num7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8">
    <w:name w:val="WW8Num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7">
    <w:name w:val="WW8Num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6">
    <w:name w:val="WW8Num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5">
    <w:name w:val="WW8Num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4">
    <w:name w:val="WW8Num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3">
    <w:name w:val="WW8Num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2">
    <w:name w:val="WW8Num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1">
    <w:name w:val="WW8Num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8">
    <w:name w:val="WW8Num7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7">
    <w:name w:val="WW8Num7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6">
    <w:name w:val="WW8Num7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5">
    <w:name w:val="WW8Num7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4">
    <w:name w:val="WW8Num7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3">
    <w:name w:val="WW8Num7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2">
    <w:name w:val="WW8Num7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1">
    <w:name w:val="WW8Num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8">
    <w:name w:val="WW8Num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7">
    <w:name w:val="WW8Num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6">
    <w:name w:val="WW8Num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5">
    <w:name w:val="WW8Num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4">
    <w:name w:val="WW8Num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3">
    <w:name w:val="WW8Num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2">
    <w:name w:val="WW8Num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1">
    <w:name w:val="WW8Num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74z8">
    <w:name w:val="WW8Num7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7">
    <w:name w:val="WW8Num7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6">
    <w:name w:val="WW8Num7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5">
    <w:name w:val="WW8Num7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4">
    <w:name w:val="WW8Num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3">
    <w:name w:val="WW8Num7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2">
    <w:name w:val="WW8Num7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1">
    <w:name w:val="WW8Num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8">
    <w:name w:val="WW8Num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7">
    <w:name w:val="WW8Num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6">
    <w:name w:val="WW8Num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5">
    <w:name w:val="WW8Num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4">
    <w:name w:val="WW8Num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3">
    <w:name w:val="WW8Num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2">
    <w:name w:val="WW8Num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1">
    <w:name w:val="WW8Num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8">
    <w:name w:val="WW8Num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7">
    <w:name w:val="WW8Num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6">
    <w:name w:val="WW8Num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5">
    <w:name w:val="WW8Num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4">
    <w:name w:val="WW8Num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3">
    <w:name w:val="WW8Num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2">
    <w:name w:val="WW8Num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1">
    <w:name w:val="WW8Num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8">
    <w:name w:val="WW8Num7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7">
    <w:name w:val="WW8Num7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6">
    <w:name w:val="WW8Num7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5">
    <w:name w:val="WW8Num7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4">
    <w:name w:val="WW8Num7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3">
    <w:name w:val="WW8Num7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2">
    <w:name w:val="WW8Num7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1">
    <w:name w:val="WW8Num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8">
    <w:name w:val="WW8Num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7">
    <w:name w:val="WW8Num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6">
    <w:name w:val="WW8Num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5">
    <w:name w:val="WW8Num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4">
    <w:name w:val="WW8Num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3">
    <w:name w:val="WW8Num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2">
    <w:name w:val="WW8Num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1">
    <w:name w:val="WW8Num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8">
    <w:name w:val="WW8Num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7">
    <w:name w:val="WW8Num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6">
    <w:name w:val="WW8Num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5">
    <w:name w:val="WW8Num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4">
    <w:name w:val="WW8Num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3">
    <w:name w:val="WW8Num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2">
    <w:name w:val="WW8Num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1">
    <w:name w:val="WW8Num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8">
    <w:name w:val="WW8Num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7">
    <w:name w:val="WW8Num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6">
    <w:name w:val="WW8Num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5">
    <w:name w:val="WW8Num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4">
    <w:name w:val="WW8Num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3">
    <w:name w:val="WW8Num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2">
    <w:name w:val="WW8Num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1">
    <w:name w:val="WW8Num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8">
    <w:name w:val="WW8Num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7">
    <w:name w:val="WW8Num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6">
    <w:name w:val="WW8Num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5">
    <w:name w:val="WW8Num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4">
    <w:name w:val="WW8Num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3">
    <w:name w:val="WW8Num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2">
    <w:name w:val="WW8Num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1">
    <w:name w:val="WW8Num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8">
    <w:name w:val="WW8Num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7">
    <w:name w:val="WW8Num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6">
    <w:name w:val="WW8Num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5">
    <w:name w:val="WW8Num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4">
    <w:name w:val="WW8Num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3">
    <w:name w:val="WW8Num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2">
    <w:name w:val="WW8Num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1">
    <w:name w:val="WW8Num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8">
    <w:name w:val="WW8Num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7">
    <w:name w:val="WW8Num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6">
    <w:name w:val="WW8Num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5">
    <w:name w:val="WW8Num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4">
    <w:name w:val="WW8Num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3">
    <w:name w:val="WW8Num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2">
    <w:name w:val="WW8Num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1">
    <w:name w:val="WW8Num6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8">
    <w:name w:val="WW8Num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7">
    <w:name w:val="WW8Num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6">
    <w:name w:val="WW8Num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5">
    <w:name w:val="WW8Num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4">
    <w:name w:val="WW8Num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3">
    <w:name w:val="WW8Num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2">
    <w:name w:val="WW8Num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1">
    <w:name w:val="WW8Num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8">
    <w:name w:val="WW8Num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7">
    <w:name w:val="WW8Num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6">
    <w:name w:val="WW8Num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5">
    <w:name w:val="WW8Num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4">
    <w:name w:val="WW8Num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3">
    <w:name w:val="WW8Num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2">
    <w:name w:val="WW8Num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1">
    <w:name w:val="WW8Num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8">
    <w:name w:val="WW8Num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7">
    <w:name w:val="WW8Num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6">
    <w:name w:val="WW8Num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5">
    <w:name w:val="WW8Num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4">
    <w:name w:val="WW8Num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3">
    <w:name w:val="WW8Num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2">
    <w:name w:val="WW8Num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1">
    <w:name w:val="WW8Num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8">
    <w:name w:val="WW8Num5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7">
    <w:name w:val="WW8Num5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6">
    <w:name w:val="WW8Num5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5">
    <w:name w:val="WW8Num5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4">
    <w:name w:val="WW8Num5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3">
    <w:name w:val="WW8Num5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2">
    <w:name w:val="WW8Num5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1">
    <w:name w:val="WW8Num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8">
    <w:name w:val="WW8Num5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7">
    <w:name w:val="WW8Num5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6">
    <w:name w:val="WW8Num5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5">
    <w:name w:val="WW8Num5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4">
    <w:name w:val="WW8Num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3">
    <w:name w:val="WW8Num5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2">
    <w:name w:val="WW8Num5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1">
    <w:name w:val="WW8Num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8">
    <w:name w:val="WW8Num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7">
    <w:name w:val="WW8Num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6">
    <w:name w:val="WW8Num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5">
    <w:name w:val="WW8Num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4">
    <w:name w:val="WW8Num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3">
    <w:name w:val="WW8Num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2">
    <w:name w:val="WW8Num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1">
    <w:name w:val="WW8Num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8">
    <w:name w:val="WW8Num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7">
    <w:name w:val="WW8Num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6">
    <w:name w:val="WW8Num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5">
    <w:name w:val="WW8Num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4">
    <w:name w:val="WW8Num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3">
    <w:name w:val="WW8Num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2">
    <w:name w:val="WW8Num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1">
    <w:name w:val="WW8Num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8">
    <w:name w:val="WW8Num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7">
    <w:name w:val="WW8Num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6">
    <w:name w:val="WW8Num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5">
    <w:name w:val="WW8Num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4">
    <w:name w:val="WW8Num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3">
    <w:name w:val="WW8Num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2">
    <w:name w:val="WW8Num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1">
    <w:name w:val="WW8Num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1">
    <w:name w:val="WW8Num5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8">
    <w:name w:val="WW8Num5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7">
    <w:name w:val="WW8Num5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6">
    <w:name w:val="WW8Num5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5">
    <w:name w:val="WW8Num5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4">
    <w:name w:val="WW8Num5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3">
    <w:name w:val="WW8Num5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2">
    <w:name w:val="WW8Num5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1">
    <w:name w:val="WW8Num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8">
    <w:name w:val="WW8Num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7">
    <w:name w:val="WW8Num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6">
    <w:name w:val="WW8Num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5">
    <w:name w:val="WW8Num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4">
    <w:name w:val="WW8Num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3">
    <w:name w:val="WW8Num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2">
    <w:name w:val="WW8Num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1">
    <w:name w:val="WW8Num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8">
    <w:name w:val="WW8Num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7">
    <w:name w:val="WW8Num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6">
    <w:name w:val="WW8Num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5">
    <w:name w:val="WW8Num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4">
    <w:name w:val="WW8Num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3">
    <w:name w:val="WW8Num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2">
    <w:name w:val="WW8Num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1">
    <w:name w:val="WW8Num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8">
    <w:name w:val="WW8Num5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7">
    <w:name w:val="WW8Num5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6">
    <w:name w:val="WW8Num5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5">
    <w:name w:val="WW8Num5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4">
    <w:name w:val="WW8Num5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3">
    <w:name w:val="WW8Num5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2">
    <w:name w:val="WW8Num5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1">
    <w:name w:val="WW8Num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3">
    <w:name w:val="WW8Num4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2">
    <w:name w:val="WW8Num4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1">
    <w:name w:val="WW8Num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8">
    <w:name w:val="WW8Num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7">
    <w:name w:val="WW8Num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6">
    <w:name w:val="WW8Num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5">
    <w:name w:val="WW8Num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4">
    <w:name w:val="WW8Num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3">
    <w:name w:val="WW8Num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2">
    <w:name w:val="WW8Num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1">
    <w:name w:val="WW8Num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8">
    <w:name w:val="WW8Num4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7">
    <w:name w:val="WW8Num4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6">
    <w:name w:val="WW8Num4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5">
    <w:name w:val="WW8Num4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4">
    <w:name w:val="WW8Num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3">
    <w:name w:val="WW8Num4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2">
    <w:name w:val="WW8Num4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1">
    <w:name w:val="WW8Num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8">
    <w:name w:val="WW8Num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7">
    <w:name w:val="WW8Num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6">
    <w:name w:val="WW8Num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5">
    <w:name w:val="WW8Num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4">
    <w:name w:val="WW8Num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3">
    <w:name w:val="WW8Num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2">
    <w:name w:val="WW8Num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1">
    <w:name w:val="WW8Num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1">
    <w:name w:val="WW8Num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1">
    <w:name w:val="WW8Num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8">
    <w:name w:val="WW8Num4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7">
    <w:name w:val="WW8Num4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6">
    <w:name w:val="WW8Num4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5">
    <w:name w:val="WW8Num4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4">
    <w:name w:val="WW8Num4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3">
    <w:name w:val="WW8Num4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2">
    <w:name w:val="WW8Num4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1">
    <w:name w:val="WW8Num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8">
    <w:name w:val="WW8Num4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7">
    <w:name w:val="WW8Num4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6">
    <w:name w:val="WW8Num4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5">
    <w:name w:val="WW8Num4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4">
    <w:name w:val="WW8Num4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3">
    <w:name w:val="WW8Num4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2">
    <w:name w:val="WW8Num4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1">
    <w:name w:val="WW8Num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8">
    <w:name w:val="WW8Num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7">
    <w:name w:val="WW8Num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6">
    <w:name w:val="WW8Num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5">
    <w:name w:val="WW8Num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4">
    <w:name w:val="WW8Num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3">
    <w:name w:val="WW8Num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2">
    <w:name w:val="WW8Num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1">
    <w:name w:val="WW8Num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8">
    <w:name w:val="WW8Num3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7">
    <w:name w:val="WW8Num3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6">
    <w:name w:val="WW8Num3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5">
    <w:name w:val="WW8Num3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4">
    <w:name w:val="WW8Num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3">
    <w:name w:val="WW8Num3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2">
    <w:name w:val="WW8Num3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1">
    <w:name w:val="WW8Num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8">
    <w:name w:val="WW8Num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7">
    <w:name w:val="WW8Num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6">
    <w:name w:val="WW8Num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5">
    <w:name w:val="WW8Num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4">
    <w:name w:val="WW8Num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3">
    <w:name w:val="WW8Num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2">
    <w:name w:val="WW8Num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1">
    <w:name w:val="WW8Num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1">
    <w:name w:val="WW8Num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8">
    <w:name w:val="WW8Num3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7">
    <w:name w:val="WW8Num3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6">
    <w:name w:val="WW8Num3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5">
    <w:name w:val="WW8Num3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4">
    <w:name w:val="WW8Num3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3">
    <w:name w:val="WW8Num3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2">
    <w:name w:val="WW8Num3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1">
    <w:name w:val="WW8Num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8">
    <w:name w:val="WW8Num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7">
    <w:name w:val="WW8Num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6">
    <w:name w:val="WW8Num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5">
    <w:name w:val="WW8Num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4">
    <w:name w:val="WW8Num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3">
    <w:name w:val="WW8Num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2">
    <w:name w:val="WW8Num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1">
    <w:name w:val="WW8Num3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1">
    <w:name w:val="WW8Num3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8">
    <w:name w:val="WW8Num3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7">
    <w:name w:val="WW8Num3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6">
    <w:name w:val="WW8Num3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5">
    <w:name w:val="WW8Num3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4">
    <w:name w:val="WW8Num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3">
    <w:name w:val="WW8Num3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2">
    <w:name w:val="WW8Num3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1">
    <w:name w:val="WW8Num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4">
    <w:name w:val="WW8Num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1">
    <w:name w:val="WW8Num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4">
    <w:name w:val="WW8Num3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1">
    <w:name w:val="WW8Num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8">
    <w:name w:val="WW8Num3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7">
    <w:name w:val="WW8Num3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6">
    <w:name w:val="WW8Num3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5">
    <w:name w:val="WW8Num3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4">
    <w:name w:val="WW8Num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3">
    <w:name w:val="WW8Num3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2">
    <w:name w:val="WW8Num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1">
    <w:name w:val="WW8Num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8">
    <w:name w:val="WW8Num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7">
    <w:name w:val="WW8Num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6">
    <w:name w:val="WW8Num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5">
    <w:name w:val="WW8Num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4">
    <w:name w:val="WW8Num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3">
    <w:name w:val="WW8Num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2">
    <w:name w:val="WW8Num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1">
    <w:name w:val="WW8Num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8">
    <w:name w:val="WW8Num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7">
    <w:name w:val="WW8Num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6">
    <w:name w:val="WW8Num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5">
    <w:name w:val="WW8Num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4">
    <w:name w:val="WW8Num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3">
    <w:name w:val="WW8Num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2">
    <w:name w:val="WW8Num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1">
    <w:name w:val="WW8Num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8">
    <w:name w:val="WW8Num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7">
    <w:name w:val="WW8Num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6">
    <w:name w:val="WW8Num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5">
    <w:name w:val="WW8Num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4">
    <w:name w:val="WW8Num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3">
    <w:name w:val="WW8Num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2">
    <w:name w:val="WW8Num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1">
    <w:name w:val="WW8Num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1">
    <w:name w:val="WW8Num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1">
    <w:name w:val="WW8Num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8">
    <w:name w:val="WW8Num2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7">
    <w:name w:val="WW8Num2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6">
    <w:name w:val="WW8Num2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5">
    <w:name w:val="WW8Num2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4">
    <w:name w:val="WW8Num2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3">
    <w:name w:val="WW8Num2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2">
    <w:name w:val="WW8Num2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1">
    <w:name w:val="WW8Num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8">
    <w:name w:val="WW8Num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7">
    <w:name w:val="WW8Num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6">
    <w:name w:val="WW8Num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5">
    <w:name w:val="WW8Num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4">
    <w:name w:val="WW8Num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3">
    <w:name w:val="WW8Num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2">
    <w:name w:val="WW8Num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1">
    <w:name w:val="WW8Num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8">
    <w:name w:val="WW8Num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7">
    <w:name w:val="WW8Num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6">
    <w:name w:val="WW8Num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5">
    <w:name w:val="WW8Num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4">
    <w:name w:val="WW8Num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3">
    <w:name w:val="WW8Num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2">
    <w:name w:val="WW8Num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1">
    <w:name w:val="WW8Num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8">
    <w:name w:val="WW8Num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7">
    <w:name w:val="WW8Num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6">
    <w:name w:val="WW8Num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5">
    <w:name w:val="WW8Num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4">
    <w:name w:val="WW8Num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3">
    <w:name w:val="WW8Num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2">
    <w:name w:val="WW8Num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1">
    <w:name w:val="WW8Num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8">
    <w:name w:val="WW8Num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7">
    <w:name w:val="WW8Num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6">
    <w:name w:val="WW8Num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5">
    <w:name w:val="WW8Num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4">
    <w:name w:val="WW8Num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3">
    <w:name w:val="WW8Num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2">
    <w:name w:val="WW8Num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1">
    <w:name w:val="WW8Num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8">
    <w:name w:val="WW8Num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7">
    <w:name w:val="WW8Num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6">
    <w:name w:val="WW8Num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5">
    <w:name w:val="WW8Num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4">
    <w:name w:val="WW8Num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3">
    <w:name w:val="WW8Num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2">
    <w:name w:val="WW8Num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1">
    <w:name w:val="WW8Num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81">
    <w:name w:val="WW8Num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71">
    <w:name w:val="WW8Num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61">
    <w:name w:val="WW8Num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51">
    <w:name w:val="WW8Num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41">
    <w:name w:val="WW8Num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31">
    <w:name w:val="WW8Num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21">
    <w:name w:val="WW8Num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11">
    <w:name w:val="WW8Num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8">
    <w:name w:val="WW8Num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7">
    <w:name w:val="WW8Num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6">
    <w:name w:val="WW8Num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5">
    <w:name w:val="WW8Num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4">
    <w:name w:val="WW8Num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31">
    <w:name w:val="WW8Num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2">
    <w:name w:val="WW8Num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11">
    <w:name w:val="WW8Num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8">
    <w:name w:val="WW8Num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7">
    <w:name w:val="WW8Num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6">
    <w:name w:val="WW8Num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5">
    <w:name w:val="WW8Num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4">
    <w:name w:val="WW8Num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31">
    <w:name w:val="WW8Num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21">
    <w:name w:val="WW8Num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11">
    <w:name w:val="WW8Num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8">
    <w:name w:val="WW8Num1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7">
    <w:name w:val="WW8Num1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6">
    <w:name w:val="WW8Num1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5">
    <w:name w:val="WW8Num1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4">
    <w:name w:val="WW8Num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31">
    <w:name w:val="WW8Num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2">
    <w:name w:val="WW8Num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11">
    <w:name w:val="WW8Num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81">
    <w:name w:val="WW8Num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71">
    <w:name w:val="WW8Num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61">
    <w:name w:val="WW8Num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51">
    <w:name w:val="WW8Num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41">
    <w:name w:val="WW8Num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31">
    <w:name w:val="WW8Num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21">
    <w:name w:val="WW8Num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11">
    <w:name w:val="WW8Num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8">
    <w:name w:val="WW8Num1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7">
    <w:name w:val="WW8Num1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6">
    <w:name w:val="WW8Num1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5">
    <w:name w:val="WW8Num1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4">
    <w:name w:val="WW8Num1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31">
    <w:name w:val="WW8Num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2">
    <w:name w:val="WW8Num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11">
    <w:name w:val="WW8Num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8">
    <w:name w:val="WW8Num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7">
    <w:name w:val="WW8Num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6">
    <w:name w:val="WW8Num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5">
    <w:name w:val="WW8Num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4">
    <w:name w:val="WW8Num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31">
    <w:name w:val="WW8Num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2">
    <w:name w:val="WW8Num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11">
    <w:name w:val="WW8Num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8">
    <w:name w:val="WW8Num1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7">
    <w:name w:val="WW8Num1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6">
    <w:name w:val="WW8Num1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5">
    <w:name w:val="WW8Num1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4">
    <w:name w:val="WW8Num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31">
    <w:name w:val="WW8Num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2">
    <w:name w:val="WW8Num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11">
    <w:name w:val="WW8Num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8">
    <w:name w:val="WW8Num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7">
    <w:name w:val="WW8Num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6">
    <w:name w:val="WW8Num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5">
    <w:name w:val="WW8Num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4">
    <w:name w:val="WW8Num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31">
    <w:name w:val="WW8Num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2">
    <w:name w:val="WW8Num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11">
    <w:name w:val="WW8Num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8">
    <w:name w:val="WW8Num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7">
    <w:name w:val="WW8Num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6">
    <w:name w:val="WW8Num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5">
    <w:name w:val="WW8Num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4">
    <w:name w:val="WW8Num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31">
    <w:name w:val="WW8Num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21">
    <w:name w:val="WW8Num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11">
    <w:name w:val="WW8Num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8">
    <w:name w:val="WW8Num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7">
    <w:name w:val="WW8Num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6">
    <w:name w:val="WW8Num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5">
    <w:name w:val="WW8Num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4">
    <w:name w:val="WW8Num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31">
    <w:name w:val="WW8Num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21">
    <w:name w:val="WW8Num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11">
    <w:name w:val="WW8Num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8">
    <w:name w:val="WW8Num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7">
    <w:name w:val="WW8Num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6">
    <w:name w:val="WW8Num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5">
    <w:name w:val="WW8Num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4">
    <w:name w:val="WW8Num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31">
    <w:name w:val="WW8Num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21">
    <w:name w:val="WW8Num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11">
    <w:name w:val="WW8Num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8">
    <w:name w:val="WW8Num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7">
    <w:name w:val="WW8Num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6">
    <w:name w:val="WW8Num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5">
    <w:name w:val="WW8Num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4">
    <w:name w:val="WW8Num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31">
    <w:name w:val="WW8Num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21">
    <w:name w:val="WW8Num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11">
    <w:name w:val="WW8Num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8">
    <w:name w:val="WW8Num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7">
    <w:name w:val="WW8Num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6">
    <w:name w:val="WW8Num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5">
    <w:name w:val="WW8Num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41">
    <w:name w:val="WW8Num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31">
    <w:name w:val="WW8Num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2">
    <w:name w:val="WW8Num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11">
    <w:name w:val="WW8Num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1">
    <w:name w:val="Carattere predefinito paragraf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8">
    <w:name w:val="WW8Num1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7">
    <w:name w:val="WW8Num1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6">
    <w:name w:val="WW8Num1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5">
    <w:name w:val="WW8Num1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4">
    <w:name w:val="WW8Num1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3">
    <w:name w:val="WW8Num1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2">
    <w:name w:val="WW8Num1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1">
    <w:name w:val="WW8Num1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0">
    <w:name w:val="WW8Num1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5z8">
    <w:name w:val="WW8Num1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7">
    <w:name w:val="WW8Num1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6">
    <w:name w:val="WW8Num1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5">
    <w:name w:val="WW8Num1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4">
    <w:name w:val="WW8Num1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3">
    <w:name w:val="WW8Num1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2">
    <w:name w:val="WW8Num1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1">
    <w:name w:val="WW8Num1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0">
    <w:name w:val="WW8Num1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0z8">
    <w:name w:val="WW8Num1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7">
    <w:name w:val="WW8Num1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6">
    <w:name w:val="WW8Num1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5">
    <w:name w:val="WW8Num1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4">
    <w:name w:val="WW8Num1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3">
    <w:name w:val="WW8Num1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2">
    <w:name w:val="WW8Num1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1">
    <w:name w:val="WW8Num1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8">
    <w:name w:val="WW8Num13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7">
    <w:name w:val="WW8Num13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6">
    <w:name w:val="WW8Num13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5">
    <w:name w:val="WW8Num13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4">
    <w:name w:val="WW8Num1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3">
    <w:name w:val="WW8Num13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2">
    <w:name w:val="WW8Num13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1">
    <w:name w:val="WW8Num1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8">
    <w:name w:val="WW8Num1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7">
    <w:name w:val="WW8Num1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6">
    <w:name w:val="WW8Num1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5">
    <w:name w:val="WW8Num1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4">
    <w:name w:val="WW8Num1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3">
    <w:name w:val="WW8Num1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2">
    <w:name w:val="WW8Num1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1">
    <w:name w:val="WW8Num1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8">
    <w:name w:val="WW8Num1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7">
    <w:name w:val="WW8Num1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6">
    <w:name w:val="WW8Num1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5">
    <w:name w:val="WW8Num1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4">
    <w:name w:val="WW8Num1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3">
    <w:name w:val="WW8Num1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2">
    <w:name w:val="WW8Num1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1">
    <w:name w:val="WW8Num1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8">
    <w:name w:val="WW8Num10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7">
    <w:name w:val="WW8Num10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6">
    <w:name w:val="WW8Num10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5">
    <w:name w:val="WW8Num10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4">
    <w:name w:val="WW8Num10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3">
    <w:name w:val="WW8Num10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2">
    <w:name w:val="WW8Num10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1">
    <w:name w:val="WW8Num1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8">
    <w:name w:val="WW8Num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7">
    <w:name w:val="WW8Num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6">
    <w:name w:val="WW8Num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5">
    <w:name w:val="WW8Num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4">
    <w:name w:val="WW8Num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3">
    <w:name w:val="WW8Num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2">
    <w:name w:val="WW8Num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1">
    <w:name w:val="WW8Num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94z0">
    <w:name w:val="WW8Num1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3z0">
    <w:name w:val="WW8Num1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2z0">
    <w:name w:val="WW8Num1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0">
    <w:name w:val="WW8Num1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0">
    <w:name w:val="WW8Num1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0">
    <w:name w:val="WW8Num1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0">
    <w:name w:val="WW8Num1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0">
    <w:name w:val="WW8Num1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0">
    <w:name w:val="WW8Num1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85z0">
    <w:name w:val="WW8Num1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0">
    <w:name w:val="WW8Num1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83z0">
    <w:name w:val="WW8Num1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0">
    <w:name w:val="WW8Num1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0">
    <w:name w:val="WW8Num1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0">
    <w:name w:val="WW8Num1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9z0">
    <w:name w:val="WW8Num1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8z0">
    <w:name w:val="WW8Num1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0">
    <w:name w:val="WW8Num1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0">
    <w:name w:val="WW8Num1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5z0">
    <w:name w:val="WW8Num1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4z0">
    <w:name w:val="WW8Num1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0">
    <w:name w:val="WW8Num1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2z0">
    <w:name w:val="WW8Num1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0">
    <w:name w:val="WW8Num1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0">
    <w:name w:val="WW8Num1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0">
    <w:name w:val="WW8Num1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0">
    <w:name w:val="WW8Num1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67z0">
    <w:name w:val="WW8Num1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6z0">
    <w:name w:val="WW8Num1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0">
    <w:name w:val="WW8Num1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64z0">
    <w:name w:val="WW8Num1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0">
    <w:name w:val="WW8Num1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0">
    <w:name w:val="WW8Num16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0">
    <w:name w:val="WW8Num16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0">
    <w:name w:val="WW8Num1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9z0">
    <w:name w:val="WW8Num1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8z8">
    <w:name w:val="WW8Num15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7">
    <w:name w:val="WW8Num15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6">
    <w:name w:val="WW8Num15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5">
    <w:name w:val="WW8Num15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4">
    <w:name w:val="WW8Num1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3">
    <w:name w:val="WW8Num15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2">
    <w:name w:val="WW8Num15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1">
    <w:name w:val="WW8Num1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0">
    <w:name w:val="WW8Num1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57z0">
    <w:name w:val="WW8Num1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0">
    <w:name w:val="WW8Num1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0">
    <w:name w:val="WW8Num1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0">
    <w:name w:val="WW8Num1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3z0">
    <w:name w:val="WW8Num1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0">
    <w:name w:val="WW8Num1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0">
    <w:name w:val="WW8Num1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0z0">
    <w:name w:val="WW8Num1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49z0">
    <w:name w:val="WW8Num1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0">
    <w:name w:val="WW8Num1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7z0">
    <w:name w:val="WW8Num1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0">
    <w:name w:val="WW8Num1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0">
    <w:name w:val="WW8Num14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44z0">
    <w:name w:val="WW8Num1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3z0">
    <w:name w:val="WW8Num1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2z0">
    <w:name w:val="WW8Num1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0">
    <w:name w:val="WW8Num1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0z0">
    <w:name w:val="WW8Num1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0">
    <w:name w:val="WW8Num1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8z0">
    <w:name w:val="WW8Num1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0">
    <w:name w:val="WW8Num1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0">
    <w:name w:val="WW8Num1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0">
    <w:name w:val="WW8Num1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4z0">
    <w:name w:val="WW8Num1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33z0">
    <w:name w:val="WW8Num1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0">
    <w:name w:val="WW8Num1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1z8">
    <w:name w:val="WW8Num13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7">
    <w:name w:val="WW8Num13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6">
    <w:name w:val="WW8Num13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5">
    <w:name w:val="WW8Num13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4">
    <w:name w:val="WW8Num13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3">
    <w:name w:val="WW8Num13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2">
    <w:name w:val="WW8Num13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1">
    <w:name w:val="WW8Num1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0">
    <w:name w:val="WW8Num13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0">
    <w:name w:val="WW8Num13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0">
    <w:name w:val="WW8Num1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8z0">
    <w:name w:val="WW8Num1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0">
    <w:name w:val="WW8Num1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8">
    <w:name w:val="WW8Num12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7">
    <w:name w:val="WW8Num12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6">
    <w:name w:val="WW8Num12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5">
    <w:name w:val="WW8Num12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4">
    <w:name w:val="WW8Num12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3">
    <w:name w:val="WW8Num12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2">
    <w:name w:val="WW8Num12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1">
    <w:name w:val="WW8Num1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0">
    <w:name w:val="WW8Num1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0">
    <w:name w:val="WW8Num1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24z0">
    <w:name w:val="WW8Num12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0">
    <w:name w:val="WW8Num1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0">
    <w:name w:val="WW8Num1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0">
    <w:name w:val="WW8Num1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0z0">
    <w:name w:val="WW8Num1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0">
    <w:name w:val="WW8Num1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0">
    <w:name w:val="WW8Num1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0">
    <w:name w:val="WW8Num1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0">
    <w:name w:val="WW8Num1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0">
    <w:name w:val="WW8Num1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0">
    <w:name w:val="WW8Num1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0">
    <w:name w:val="WW8Num1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0">
    <w:name w:val="WW8Num1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0">
    <w:name w:val="WW8Num1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0">
    <w:name w:val="WW8Num1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0">
    <w:name w:val="WW8Num1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0">
    <w:name w:val="WW8Num1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7z0">
    <w:name w:val="WW8Num1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0">
    <w:name w:val="WW8Num1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8">
    <w:name w:val="WW8Num10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7">
    <w:name w:val="WW8Num10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6">
    <w:name w:val="WW8Num10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5">
    <w:name w:val="WW8Num10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4">
    <w:name w:val="WW8Num10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3">
    <w:name w:val="WW8Num10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2">
    <w:name w:val="WW8Num10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1">
    <w:name w:val="WW8Num1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0">
    <w:name w:val="WW8Num1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0">
    <w:name w:val="WW8Num10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0">
    <w:name w:val="WW8Num1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8">
    <w:name w:val="WW8Num1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7">
    <w:name w:val="WW8Num1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6">
    <w:name w:val="WW8Num1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5">
    <w:name w:val="WW8Num1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4">
    <w:name w:val="WW8Num1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3">
    <w:name w:val="WW8Num1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2">
    <w:name w:val="WW8Num1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1">
    <w:name w:val="WW8Num1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0">
    <w:name w:val="WW8Num1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1z0">
    <w:name w:val="WW8Num1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0">
    <w:name w:val="WW8Num1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9z0">
    <w:name w:val="WW8Num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0">
    <w:name w:val="WW8Num9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7z0">
    <w:name w:val="WW8Num9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0">
    <w:name w:val="WW8Num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5z0">
    <w:name w:val="WW8Num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4z0">
    <w:name w:val="WW8Num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0">
    <w:name w:val="WW8Num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92z0">
    <w:name w:val="WW8Num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0">
    <w:name w:val="WW8Num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0z0">
    <w:name w:val="WW8Num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0">
    <w:name w:val="WW8Num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0">
    <w:name w:val="WW8Num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0">
    <w:name w:val="WW8Num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6z0">
    <w:name w:val="WW8Num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85z0">
    <w:name w:val="WW8Num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4z0">
    <w:name w:val="WW8Num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3z0">
    <w:name w:val="WW8Num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0">
    <w:name w:val="WW8Num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0">
    <w:name w:val="WW8Num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0">
    <w:name w:val="WW8Num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0">
    <w:name w:val="WW8Num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8z0">
    <w:name w:val="WW8Num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0">
    <w:name w:val="WW8Num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76z0">
    <w:name w:val="WW8Num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0">
    <w:name w:val="WW8Num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0">
    <w:name w:val="WW8Num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0">
    <w:name w:val="WW8Num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0">
    <w:name w:val="WW8Num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0">
    <w:name w:val="WW8Num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0z0">
    <w:name w:val="WW8Num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9z0">
    <w:name w:val="WW8Num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0">
    <w:name w:val="WW8Num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0">
    <w:name w:val="WW8Num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8">
    <w:name w:val="WW8Num6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7">
    <w:name w:val="WW8Num6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6">
    <w:name w:val="WW8Num6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5">
    <w:name w:val="WW8Num6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4">
    <w:name w:val="WW8Num6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3">
    <w:name w:val="WW8Num6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2">
    <w:name w:val="WW8Num6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1">
    <w:name w:val="WW8Num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6z0">
    <w:name w:val="WW8Num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0">
    <w:name w:val="WW8Num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0">
    <w:name w:val="WW8Num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0">
    <w:name w:val="WW8Num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2z0">
    <w:name w:val="WW8Num6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0">
    <w:name w:val="WW8Num6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0z0">
    <w:name w:val="WW8Num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9z0">
    <w:name w:val="WW8Num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8z0">
    <w:name w:val="WW8Num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0">
    <w:name w:val="WW8Num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0">
    <w:name w:val="WW8Num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0">
    <w:name w:val="WW8Num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0">
    <w:name w:val="WW8Num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3z0">
    <w:name w:val="WW8Num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2z0">
    <w:name w:val="WW8Num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1z0">
    <w:name w:val="WW8Num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0z0">
    <w:name w:val="WW8Num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0">
    <w:name w:val="WW8Num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0">
    <w:name w:val="WW8Num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0">
    <w:name w:val="WW8Num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6z0">
    <w:name w:val="WW8Num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0">
    <w:name w:val="WW8Num4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0">
    <w:name w:val="WW8Num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0">
    <w:name w:val="WW8Num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2z0">
    <w:name w:val="WW8Num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41z0">
    <w:name w:val="WW8Num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40z0">
    <w:name w:val="WW8Num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0">
    <w:name w:val="WW8Num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z0">
    <w:name w:val="WW8Num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0">
    <w:name w:val="WW8Num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6z0">
    <w:name w:val="WW8Num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0">
    <w:name w:val="WW8Num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0">
    <w:name w:val="WW8Num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0">
    <w:name w:val="WW8Num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2z0">
    <w:name w:val="WW8Num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z0">
    <w:name w:val="WW8Num3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0">
    <w:name w:val="WW8Num3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0">
    <w:name w:val="WW8Num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0">
    <w:name w:val="WW8Num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0">
    <w:name w:val="WW8Num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0">
    <w:name w:val="WW8Num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0">
    <w:name w:val="WW8Num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0">
    <w:name w:val="WW8Num2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3z0">
    <w:name w:val="WW8Num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0">
    <w:name w:val="WW8Num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0">
    <w:name w:val="WW8Num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0">
    <w:name w:val="WW8Num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9z0">
    <w:name w:val="WW8Num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01">
    <w:name w:val="WW8Num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7z01">
    <w:name w:val="WW8Num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01">
    <w:name w:val="WW8Num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01">
    <w:name w:val="WW8Num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01">
    <w:name w:val="WW8Num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01">
    <w:name w:val="WW8Num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2z01">
    <w:name w:val="WW8Num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01">
    <w:name w:val="WW8Num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0z8">
    <w:name w:val="WW8Num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7">
    <w:name w:val="WW8Num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6">
    <w:name w:val="WW8Num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5">
    <w:name w:val="WW8Num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4">
    <w:name w:val="WW8Num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31">
    <w:name w:val="WW8Num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2">
    <w:name w:val="WW8Num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11">
    <w:name w:val="WW8Num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z01">
    <w:name w:val="WW8Num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01">
    <w:name w:val="WW8Num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8z01">
    <w:name w:val="WW8Num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z01">
    <w:name w:val="WW8Num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01">
    <w:name w:val="WW8Num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z01">
    <w:name w:val="WW8Num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01">
    <w:name w:val="WW8Num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z01">
    <w:name w:val="WW8Num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z8">
    <w:name w:val="WW8Num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7">
    <w:name w:val="WW8Num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6">
    <w:name w:val="WW8Num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5">
    <w:name w:val="WW8Num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41">
    <w:name w:val="WW8Num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31">
    <w:name w:val="WW8Num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21">
    <w:name w:val="WW8Num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11">
    <w:name w:val="WW8Num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01">
    <w:name w:val="WW8Num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z81">
    <w:name w:val="WW8Num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71">
    <w:name w:val="WW8Num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61">
    <w:name w:val="WW8Num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51">
    <w:name w:val="WW8Num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41">
    <w:name w:val="WW8Num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31">
    <w:name w:val="WW8Num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21">
    <w:name w:val="WW8Num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11">
    <w:name w:val="WW8Num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01">
    <w:name w:val="WW8Num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rmaleWeb">
    <w:name w:val="Normale (Web)"/>
    <w:qFormat/>
    <w:pPr>
      <w:widowControl/>
      <w:suppressAutoHyphens w:val="true"/>
      <w:overflowPunct w:val="true"/>
      <w:bidi w:val="0"/>
      <w:spacing w:before="494" w:after="210"/>
      <w:jc w:val="left"/>
    </w:pPr>
    <w:rPr>
      <w:rFonts w:ascii="Arial Unicode MS" w:hAnsi="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entrocorpodeltesto2">
    <w:name w:val="Rientro corpo del testo 2"/>
    <w:qFormat/>
    <w:pPr>
      <w:widowControl/>
      <w:suppressAutoHyphens w:val="true"/>
      <w:overflowPunct w:val="tru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rpodeltesto3">
    <w:name w:val="Corpo del testo 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Soggettocommento">
    <w:name w:val="Soggetto com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Testocommento">
    <w:name w:val="Testo com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">
    <w:name w:val="Rientro corpo del testo 3"/>
    <w:qFormat/>
    <w:pPr>
      <w:widowControl/>
      <w:suppressAutoHyphens w:val="true"/>
      <w:overflowPunct w:val="tru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TESTO1">
    <w:name w:val="TESTO-1"/>
    <w:qFormat/>
    <w:pPr>
      <w:widowControl/>
      <w:tabs>
        <w:tab w:val="clear" w:pos="720"/>
        <w:tab w:val="left" w:pos="635" w:leader="none"/>
      </w:tabs>
      <w:suppressAutoHyphens w:val="true"/>
      <w:overflowPunct w:val="true"/>
      <w:bidi w:val="0"/>
      <w:spacing w:before="0" w:after="0"/>
      <w:ind w:left="635" w:right="0" w:hanging="635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Provvr0">
    <w:name w:val="provv_r0"/>
    <w:qFormat/>
    <w:pPr>
      <w:widowControl/>
      <w:suppressAutoHyphens w:val="true"/>
      <w:overflowPunct w:val="true"/>
      <w:bidi w:val="0"/>
      <w:spacing w:before="176" w:after="176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igitazionedellutente1">
    <w:name w:val="Digitazione dell'uten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unti1">
    <w:name w:val="Punti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OpenSymbol;Arial Unicode MS" w:hAnsi="OpenSymbol;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dinumerazione">
    <w:name w:val="Carattere di numerazion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1">
    <w:name w:val="Rimando comment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Caratterepredefinitoparagrafo11">
    <w:name w:val="Carattere predefinito paragraf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4">
    <w:name w:val="WW8Num3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2z1">
    <w:name w:val="WW8Num1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2">
    <w:name w:val="Carattere predefinito paragrafo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3">
    <w:name w:val="Carattere predefinito paragrafo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4">
    <w:name w:val="Carattere predefinito paragrafo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1">
    <w:name w:val="WW-Carattere predefinito paragrafo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1">
    <w:name w:val="Car. predefinito paragraf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2">
    <w:name w:val="Car. predefinito paragraf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">
    <w:name w:val="WW-Carattere predefinito paragraf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8">
    <w:name w:val="WW8Num5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7">
    <w:name w:val="WW8Num5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6">
    <w:name w:val="WW8Num5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5">
    <w:name w:val="WW8Num5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4">
    <w:name w:val="WW8Num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3">
    <w:name w:val="WW8Num5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2">
    <w:name w:val="WW8Num5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8">
    <w:name w:val="WW8Num4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7">
    <w:name w:val="WW8Num4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6">
    <w:name w:val="WW8Num4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5">
    <w:name w:val="WW8Num4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4">
    <w:name w:val="WW8Num4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8">
    <w:name w:val="WW8Num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7">
    <w:name w:val="WW8Num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6">
    <w:name w:val="WW8Num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5">
    <w:name w:val="WW8Num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4">
    <w:name w:val="WW8Num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8">
    <w:name w:val="WW8Num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7">
    <w:name w:val="WW8Num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6">
    <w:name w:val="WW8Num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5">
    <w:name w:val="WW8Num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4">
    <w:name w:val="WW8Num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8">
    <w:name w:val="WW8Num4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7">
    <w:name w:val="WW8Num4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6">
    <w:name w:val="WW8Num4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5">
    <w:name w:val="WW8Num4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4">
    <w:name w:val="WW8Num4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8">
    <w:name w:val="WW8Num3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7">
    <w:name w:val="WW8Num3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6">
    <w:name w:val="WW8Num3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5">
    <w:name w:val="WW8Num3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4">
    <w:name w:val="WW8Num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estern">
    <w:name w:val="western"/>
    <w:qFormat/>
    <w:pPr>
      <w:widowControl/>
      <w:suppressAutoHyphens w:val="true"/>
      <w:overflowPunct w:val="true"/>
      <w:bidi w:val="0"/>
      <w:spacing w:lineRule="auto" w:line="276" w:before="494" w:after="250"/>
      <w:jc w:val="left"/>
    </w:pPr>
    <w:rPr>
      <w:rFonts w:ascii="Arial Unicode MS" w:hAnsi="Arial Unicode MS" w:eastAsia="Tahoma" w:cs="Liberation Sans"/>
      <w:color w:val="000000"/>
      <w:kern w:val="0"/>
      <w:sz w:val="22"/>
      <w:szCs w:val="24"/>
      <w:lang w:val="it-IT" w:eastAsia="zh-CN" w:bidi="hi-IN"/>
    </w:rPr>
  </w:style>
  <w:style w:type="paragraph" w:styleId="Rientrocorpodeltesto22">
    <w:name w:val="Rientro corpo del testo 22"/>
    <w:qFormat/>
    <w:pPr>
      <w:widowControl/>
      <w:tabs>
        <w:tab w:val="clear" w:pos="720"/>
        <w:tab w:val="left" w:pos="1000" w:leader="none"/>
      </w:tabs>
      <w:suppressAutoHyphens w:val="true"/>
      <w:overflowPunct w:val="true"/>
      <w:bidi w:val="0"/>
      <w:spacing w:before="0" w:after="0"/>
      <w:ind w:left="1000" w:right="0" w:hanging="499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Intestazionetabella">
    <w:name w:val="Intestazione tabella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Times New Roman" w:hAnsi="Times New Roman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Rientrocorpodeltesto21">
    <w:name w:val="Rientro corpo del testo 21"/>
    <w:qFormat/>
    <w:pPr>
      <w:widowControl/>
      <w:suppressAutoHyphens w:val="true"/>
      <w:overflowPunct w:val="tru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Intestazione">
    <w:name w:val="WW-Intestazione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estocommento1">
    <w:name w:val="Testo comment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1">
    <w:name w:val="Rientro corpo del testo 31"/>
    <w:qFormat/>
    <w:pPr>
      <w:widowControl/>
      <w:suppressAutoHyphens w:val="true"/>
      <w:overflowPunct w:val="tru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Didascalia1">
    <w:name w:val="Didascalia1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Intestazione1">
    <w:name w:val="Intestazione1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2">
    <w:name w:val="Didascalia2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2">
    <w:name w:val="Intestazione2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3">
    <w:name w:val="Didascalia3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3">
    <w:name w:val="Intestazione3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4">
    <w:name w:val="Didascalia4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4">
    <w:name w:val="Intestazione4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5">
    <w:name w:val="Didascalia5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5">
    <w:name w:val="Intestazione5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6">
    <w:name w:val="Didascalia6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6">
    <w:name w:val="Intestazione6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Titolo1LTGliederung1">
    <w:name w:val="Titolo1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Gliederung2">
    <w:name w:val="Titolo1~LT~Gliederung 2"/>
    <w:basedOn w:val="Titolo1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1LTGliederung3">
    <w:name w:val="Titolo1~LT~Gliederung 3"/>
    <w:basedOn w:val="Titolo1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1LTGliederung4">
    <w:name w:val="Titolo1~LT~Gliederung 4"/>
    <w:basedOn w:val="Titolo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5">
    <w:name w:val="Titolo1~LT~Gliederung 5"/>
    <w:basedOn w:val="Titolo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6">
    <w:name w:val="Titolo1~LT~Gliederung 6"/>
    <w:basedOn w:val="Titolo1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7">
    <w:name w:val="Titolo1~LT~Gliederung 7"/>
    <w:basedOn w:val="Titolo1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8">
    <w:name w:val="Titolo1~LT~Gliederung 8"/>
    <w:basedOn w:val="Titolo1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9">
    <w:name w:val="Titolo1~LT~Gliederung 9"/>
    <w:basedOn w:val="Titolo1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Titel">
    <w:name w:val="Titolo1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1LTUntertitel">
    <w:name w:val="Titolo1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Notizen">
    <w:name w:val="Titolo1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1LTHintergrundobjekte">
    <w:name w:val="Titolo1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1LTHintergrund">
    <w:name w:val="Titolo1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2LTGliederung1">
    <w:name w:val="Titolo2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Gliederung2">
    <w:name w:val="Titolo2~LT~Gliederung 2"/>
    <w:basedOn w:val="Titolo2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2LTGliederung3">
    <w:name w:val="Titolo2~LT~Gliederung 3"/>
    <w:basedOn w:val="Titolo2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2LTGliederung4">
    <w:name w:val="Titolo2~LT~Gliederung 4"/>
    <w:basedOn w:val="Titolo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5">
    <w:name w:val="Titolo2~LT~Gliederung 5"/>
    <w:basedOn w:val="Titolo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6">
    <w:name w:val="Titolo2~LT~Gliederung 6"/>
    <w:basedOn w:val="Titolo2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7">
    <w:name w:val="Titolo2~LT~Gliederung 7"/>
    <w:basedOn w:val="Titolo2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8">
    <w:name w:val="Titolo2~LT~Gliederung 8"/>
    <w:basedOn w:val="Titolo2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9">
    <w:name w:val="Titolo2~LT~Gliederung 9"/>
    <w:basedOn w:val="Titolo2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Titel">
    <w:name w:val="Titolo2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2LTUntertitel">
    <w:name w:val="Titolo2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Notizen">
    <w:name w:val="Titolo2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2LTHintergrundobjekte">
    <w:name w:val="Titolo2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2LTHintergrund">
    <w:name w:val="Titolo2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3LTGliederung1">
    <w:name w:val="Titolo3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Gliederung2">
    <w:name w:val="Titolo3~LT~Gliederung 2"/>
    <w:basedOn w:val="Titolo3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3LTGliederung3">
    <w:name w:val="Titolo3~LT~Gliederung 3"/>
    <w:basedOn w:val="Titolo3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3LTGliederung4">
    <w:name w:val="Titolo3~LT~Gliederung 4"/>
    <w:basedOn w:val="Titolo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5">
    <w:name w:val="Titolo3~LT~Gliederung 5"/>
    <w:basedOn w:val="Titolo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6">
    <w:name w:val="Titolo3~LT~Gliederung 6"/>
    <w:basedOn w:val="Titolo3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7">
    <w:name w:val="Titolo3~LT~Gliederung 7"/>
    <w:basedOn w:val="Titolo3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8">
    <w:name w:val="Titolo3~LT~Gliederung 8"/>
    <w:basedOn w:val="Titolo3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9">
    <w:name w:val="Titolo3~LT~Gliederung 9"/>
    <w:basedOn w:val="Titolo3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Titel">
    <w:name w:val="Titolo3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3LTUntertitel">
    <w:name w:val="Titolo3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Notizen">
    <w:name w:val="Titolo3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3LTHintergrundobjekte">
    <w:name w:val="Titolo3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3LTHintergrund">
    <w:name w:val="Titolo3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regione.piemonte.it/web/temi/ambiente-territorio/biodiversita-aree-naturali/rete-natura-2000/piani-gestione-misure-conservazione" TargetMode="External"/><Relationship Id="rId4" Type="http://schemas.openxmlformats.org/officeDocument/2006/relationships/hyperlink" Target="http://www.geoportale.piemonte.it/cms/" TargetMode="External"/><Relationship Id="rId5" Type="http://schemas.openxmlformats.org/officeDocument/2006/relationships/hyperlink" Target="http://www.regione.piemonte.it/territorio/cartografia/bdtre.htm" TargetMode="External"/><Relationship Id="rId6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7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376</TotalTime>
  <Application>LibreOffice/7.3.0.3$Windows_x86 LibreOffice_project/0f246aa12d0eee4a0f7adcefbf7c878fc2238db3</Application>
  <AppVersion>15.0000</AppVersion>
  <Pages>8</Pages>
  <Words>905</Words>
  <Characters>7082</Characters>
  <CharactersWithSpaces>8421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2019-12-05T10:36:00Z</dcterms:created>
  <dc:creator/>
  <dc:description/>
  <dc:language>it-IT</dc:language>
  <cp:lastModifiedBy/>
  <cp:lastPrinted>2020-01-10T11:04:00Z</cp:lastPrinted>
  <dcterms:modified xsi:type="dcterms:W3CDTF">2024-07-02T11:28:02Z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